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6626A" w14:textId="77777777" w:rsidR="00613DD3" w:rsidRDefault="00613DD3" w:rsidP="00613DD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C1C92">
        <w:rPr>
          <w:rFonts w:ascii="Arial" w:hAnsi="Arial" w:cs="Arial"/>
          <w:b/>
          <w:bCs/>
          <w:sz w:val="28"/>
          <w:szCs w:val="28"/>
        </w:rPr>
        <w:t>PARROQUIA DE LA ESPERANZA DE MARÍA EN LA RESURRECIÓN DEL SEÑOR</w:t>
      </w:r>
    </w:p>
    <w:p w14:paraId="671A341A" w14:textId="77777777" w:rsidR="00613DD3" w:rsidRDefault="00613DD3" w:rsidP="00613DD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4DC11B" w14:textId="77777777" w:rsidR="00613DD3" w:rsidRDefault="00613DD3" w:rsidP="00613DD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GRUPOS PÍO XII</w:t>
      </w:r>
    </w:p>
    <w:p w14:paraId="579C44BE" w14:textId="482A4DDE" w:rsidR="00613DD3" w:rsidRDefault="00613DD3" w:rsidP="00613DD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4"/>
          <w:szCs w:val="24"/>
        </w:rPr>
        <w:t>RETIRO DE NOVIEMBRE</w:t>
      </w:r>
      <w:r w:rsidRPr="00AC1C92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14:paraId="210616D3" w14:textId="77777777" w:rsidR="00613DD3" w:rsidRDefault="00613DD3" w:rsidP="00E47AD0">
      <w:pPr>
        <w:spacing w:after="0"/>
        <w:rPr>
          <w:rFonts w:ascii="Arial" w:hAnsi="Arial" w:cs="Arial"/>
          <w:b/>
          <w:bCs/>
          <w:sz w:val="40"/>
          <w:szCs w:val="40"/>
        </w:rPr>
      </w:pPr>
    </w:p>
    <w:p w14:paraId="7E448200" w14:textId="2D2CC803" w:rsidR="00E47AD0" w:rsidRPr="00E91E40" w:rsidRDefault="00E47AD0" w:rsidP="00E47AD0">
      <w:pPr>
        <w:spacing w:after="0"/>
        <w:rPr>
          <w:rFonts w:ascii="Arial" w:hAnsi="Arial" w:cs="Arial"/>
          <w:b/>
          <w:bCs/>
          <w:sz w:val="40"/>
          <w:szCs w:val="40"/>
        </w:rPr>
      </w:pPr>
      <w:r w:rsidRPr="00E91E40">
        <w:rPr>
          <w:rFonts w:ascii="Arial" w:hAnsi="Arial" w:cs="Arial"/>
          <w:b/>
          <w:bCs/>
          <w:sz w:val="40"/>
          <w:szCs w:val="40"/>
        </w:rPr>
        <w:t xml:space="preserve">Vengan a mi </w:t>
      </w:r>
      <w:r w:rsidR="00613DD3">
        <w:rPr>
          <w:rFonts w:ascii="Arial" w:hAnsi="Arial" w:cs="Arial"/>
          <w:b/>
          <w:bCs/>
          <w:sz w:val="40"/>
          <w:szCs w:val="40"/>
        </w:rPr>
        <w:t xml:space="preserve">todos ustedes, </w:t>
      </w:r>
      <w:r w:rsidRPr="00E91E40">
        <w:rPr>
          <w:rFonts w:ascii="Arial" w:hAnsi="Arial" w:cs="Arial"/>
          <w:b/>
          <w:bCs/>
          <w:sz w:val="40"/>
          <w:szCs w:val="40"/>
        </w:rPr>
        <w:t>los que están can</w:t>
      </w:r>
      <w:bookmarkStart w:id="0" w:name="_GoBack"/>
      <w:bookmarkEnd w:id="0"/>
      <w:r w:rsidRPr="00E91E40">
        <w:rPr>
          <w:rFonts w:ascii="Arial" w:hAnsi="Arial" w:cs="Arial"/>
          <w:b/>
          <w:bCs/>
          <w:sz w:val="40"/>
          <w:szCs w:val="40"/>
        </w:rPr>
        <w:t>sados y agobiados</w:t>
      </w:r>
    </w:p>
    <w:p w14:paraId="253C2E71" w14:textId="77777777" w:rsidR="00E47AD0" w:rsidRPr="00CC2215" w:rsidRDefault="00E47AD0" w:rsidP="00E47AD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2215">
        <w:rPr>
          <w:rFonts w:ascii="Arial" w:hAnsi="Arial" w:cs="Arial"/>
          <w:b/>
          <w:bCs/>
          <w:sz w:val="24"/>
          <w:szCs w:val="24"/>
        </w:rPr>
        <w:t>MATEO 11,25-30</w:t>
      </w:r>
    </w:p>
    <w:p w14:paraId="58B9729C" w14:textId="77777777" w:rsidR="00E47AD0" w:rsidRDefault="00E47AD0" w:rsidP="00E47AD0"/>
    <w:p w14:paraId="5D6EA290" w14:textId="77777777" w:rsidR="00E47AD0" w:rsidRPr="00CC2215" w:rsidRDefault="00E47AD0" w:rsidP="00E47AD0">
      <w:pPr>
        <w:spacing w:after="0"/>
        <w:jc w:val="both"/>
        <w:rPr>
          <w:rFonts w:ascii="Arial" w:hAnsi="Arial" w:cs="Arial"/>
        </w:rPr>
      </w:pPr>
      <w:r w:rsidRPr="00CC2215">
        <w:rPr>
          <w:rFonts w:ascii="Arial" w:hAnsi="Arial" w:cs="Arial"/>
        </w:rPr>
        <w:t>Entonces Jesús dijo:</w:t>
      </w:r>
    </w:p>
    <w:p w14:paraId="785F4A9F" w14:textId="77777777" w:rsidR="00E47AD0" w:rsidRDefault="00E47AD0" w:rsidP="00E47AD0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C2215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>Yo te doy gracias, Padre, Señor del cielo y de la tierra, porque has escondido estas cosas a los sabios y entendidos, y se las has dado a conocer a los sencillos. Sí, Padre, así te ha parecido mejor.</w:t>
      </w:r>
    </w:p>
    <w:p w14:paraId="7ABEAD92" w14:textId="77777777" w:rsidR="00E47AD0" w:rsidRDefault="00E47AD0" w:rsidP="00E47AD0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Todo me lo ha entregado mi Padre, y nadie conoce al Hijo sino el Padre, y al Padre no lo conoce más que el Hijo y aquel a quien el Hijo se lo quiera revelar. Vengan a mí todos los que están cansados y agobiados, y yo los aliviaré. Carguen con mi yugo y aprendan de mí que soy sencillo y humilde de corazón, y hallarán descanso para sus vidas. Porque mi yugo es llevadero y mi carga, ligera. </w:t>
      </w:r>
    </w:p>
    <w:p w14:paraId="0015A4F7" w14:textId="77777777" w:rsidR="00E47AD0" w:rsidRDefault="00E47AD0" w:rsidP="00E47AD0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96652FF" w14:textId="77777777" w:rsidR="00E47AD0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Guía de lectura</w:t>
      </w:r>
    </w:p>
    <w:p w14:paraId="458AF47A" w14:textId="77777777" w:rsidR="00E47AD0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ED1CCC0" w14:textId="2A01DBE8" w:rsidR="00E47AD0" w:rsidRDefault="00E47AD0" w:rsidP="00E47AD0">
      <w:pPr>
        <w:spacing w:after="0"/>
        <w:jc w:val="both"/>
        <w:rPr>
          <w:rFonts w:ascii="Arial" w:hAnsi="Arial" w:cs="Arial"/>
        </w:rPr>
      </w:pPr>
      <w:r w:rsidRPr="00476BB7">
        <w:rPr>
          <w:rFonts w:ascii="Arial" w:hAnsi="Arial" w:cs="Arial"/>
        </w:rPr>
        <w:t xml:space="preserve">Tal vez </w:t>
      </w:r>
      <w:r>
        <w:rPr>
          <w:rFonts w:ascii="Arial" w:hAnsi="Arial" w:cs="Arial"/>
        </w:rPr>
        <w:t xml:space="preserve">empezamos a intuir que el recorrido que hemos iniciado </w:t>
      </w:r>
      <w:r w:rsidR="00613DD3">
        <w:rPr>
          <w:rFonts w:ascii="Arial" w:hAnsi="Arial" w:cs="Arial"/>
        </w:rPr>
        <w:t xml:space="preserve">hace unos meses </w:t>
      </w:r>
      <w:r>
        <w:rPr>
          <w:rFonts w:ascii="Arial" w:hAnsi="Arial" w:cs="Arial"/>
        </w:rPr>
        <w:t>nos va a pedir mucho esfuerzo. Y, la verdad, nosotros nos sentimos bastante cansados, y hasta agobiados. No estamos ya para grandes cambios. ¿No es todo esto demasiado ambicioso? ¿No terminaremos una vez más superados por nuestra debilidad e inconstancia? Seguramente necesitamos escuchar a Jesús: «Vengan a mí, precisamente, los que están cansados y agobiados. Yo los aliviaré».</w:t>
      </w:r>
    </w:p>
    <w:p w14:paraId="51A8D92F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</w:p>
    <w:p w14:paraId="55A0CE98" w14:textId="77777777" w:rsidR="00E47AD0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Acercamiento al texto evangélico</w:t>
      </w:r>
    </w:p>
    <w:p w14:paraId="152273FD" w14:textId="77777777" w:rsidR="00E47AD0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5C8716C" w14:textId="77777777" w:rsidR="00E47AD0" w:rsidRDefault="00E47AD0" w:rsidP="00E47AD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F6E7C">
        <w:rPr>
          <w:rFonts w:ascii="Arial" w:hAnsi="Arial" w:cs="Arial"/>
          <w:b/>
          <w:bCs/>
        </w:rPr>
        <w:t>La acción de gracias de Jesús.</w:t>
      </w:r>
      <w:r>
        <w:rPr>
          <w:rFonts w:ascii="Arial" w:hAnsi="Arial" w:cs="Arial"/>
        </w:rPr>
        <w:t xml:space="preserve"> Jesús tenía la costumbre de orar a solas, recogido en algún lugar apartado, ¿por qué esta vez ora ante los demás? ¿Por qué da gracias al Padre? ¿Te sorprende el motivo? ¿Es habitual entre nosotros agradecer a Dios por estas cosas?</w:t>
      </w:r>
    </w:p>
    <w:p w14:paraId="55B42522" w14:textId="77777777" w:rsidR="00E47AD0" w:rsidRDefault="00E47AD0" w:rsidP="00E47AD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F6E7C">
        <w:rPr>
          <w:rFonts w:ascii="Arial" w:hAnsi="Arial" w:cs="Arial"/>
          <w:b/>
          <w:bCs/>
        </w:rPr>
        <w:t>Los «entendidos» y los «sencillos».</w:t>
      </w:r>
      <w:r>
        <w:rPr>
          <w:rFonts w:ascii="Arial" w:hAnsi="Arial" w:cs="Arial"/>
        </w:rPr>
        <w:t xml:space="preserve"> ¿Es cierto lo que dice Jesús? ¿Suele ocurrir así? ¿Por qué? ¿Por qué esto le puede parecer al Padre lo mejor?</w:t>
      </w:r>
    </w:p>
    <w:p w14:paraId="7B016E94" w14:textId="2F989FE7" w:rsidR="00E47AD0" w:rsidRDefault="00E47AD0" w:rsidP="00E47AD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 Padre y su Hijo Jesús.</w:t>
      </w:r>
      <w:r>
        <w:rPr>
          <w:rFonts w:ascii="Arial" w:hAnsi="Arial" w:cs="Arial"/>
        </w:rPr>
        <w:t xml:space="preserve"> ¿Qué le ha entregado el Padre a Jesús? ¿Su vida, su poder, su amor, su pasión por sus hijos e hijas…? ¿Has pensado que en Jesús puedes encontrar todo lo que necesitas </w:t>
      </w:r>
      <w:r w:rsidR="00613DD3">
        <w:rPr>
          <w:rFonts w:ascii="Arial" w:hAnsi="Arial" w:cs="Arial"/>
        </w:rPr>
        <w:t>saber de Dios? ¿Estás convencid@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lastRenderedPageBreak/>
        <w:t>que Jesús te quiere revelar a ti lo que recibe del Padre? Y tú, ¿lo que querrás revelar a otros?</w:t>
      </w:r>
    </w:p>
    <w:p w14:paraId="00FC0CD2" w14:textId="77777777" w:rsidR="00E47AD0" w:rsidRDefault="00E47AD0" w:rsidP="00E47AD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«Vengan a mí los cansados y agobiados».</w:t>
      </w:r>
      <w:r>
        <w:rPr>
          <w:rFonts w:ascii="Arial" w:hAnsi="Arial" w:cs="Arial"/>
        </w:rPr>
        <w:t xml:space="preserve"> ¿Qué sientes al escuchar esta llamada? ¿Nos parece necesario escucharla en nuestros tiempos? ¿Puede Jesús ser un alivio? ¿Cuándo?</w:t>
      </w:r>
    </w:p>
    <w:p w14:paraId="60847AE0" w14:textId="77777777" w:rsidR="00E47AD0" w:rsidRDefault="00E47AD0" w:rsidP="00E47AD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«Carguen con mi yugo».</w:t>
      </w:r>
      <w:r>
        <w:rPr>
          <w:rFonts w:ascii="Arial" w:hAnsi="Arial" w:cs="Arial"/>
        </w:rPr>
        <w:t xml:space="preserve"> ¿Te imaginas a Jesús cargando un yugo sobre los hombros de las personas? ¿Para qué? ¿Qué es más exigente: seguir a Jesús o vivir esclavo de otros señores? ¿Podemos intuir que Jesús puede exigir más y, al mismo tiempo, hacer la vida más llevadera? ¿Por qué?</w:t>
      </w:r>
    </w:p>
    <w:p w14:paraId="556AD21F" w14:textId="77777777" w:rsidR="00E47AD0" w:rsidRPr="007B1468" w:rsidRDefault="00E47AD0" w:rsidP="00E47AD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7B1468">
        <w:rPr>
          <w:rFonts w:ascii="Arial" w:hAnsi="Arial" w:cs="Arial"/>
          <w:b/>
          <w:bCs/>
        </w:rPr>
        <w:t>«Aprendan de mí, que soy sencillo y humilde de corazón»</w:t>
      </w:r>
      <w:r>
        <w:rPr>
          <w:rFonts w:ascii="Arial" w:hAnsi="Arial" w:cs="Arial"/>
          <w:b/>
          <w:bCs/>
        </w:rPr>
        <w:t xml:space="preserve">. </w:t>
      </w:r>
      <w:r w:rsidRPr="007B1468">
        <w:rPr>
          <w:rFonts w:ascii="Arial" w:hAnsi="Arial" w:cs="Arial"/>
        </w:rPr>
        <w:t>¿Qué es un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hombre sencillo y humilde de corazón? ¿Lo sientes habitualmente así cuando tratas con Jesús? ¿Qué se aprende de un maestro sencillo y humilde de corazón?</w:t>
      </w:r>
    </w:p>
    <w:p w14:paraId="7E0BC008" w14:textId="77777777" w:rsidR="00E47AD0" w:rsidRDefault="00E47AD0" w:rsidP="00E47AD0">
      <w:pPr>
        <w:spacing w:after="0"/>
        <w:jc w:val="both"/>
        <w:rPr>
          <w:rFonts w:ascii="Arial" w:hAnsi="Arial" w:cs="Arial"/>
          <w:b/>
          <w:bCs/>
        </w:rPr>
      </w:pPr>
    </w:p>
    <w:p w14:paraId="23D2EBC5" w14:textId="77777777" w:rsidR="00E47AD0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B1468">
        <w:rPr>
          <w:rFonts w:ascii="Arial" w:hAnsi="Arial" w:cs="Arial"/>
          <w:sz w:val="28"/>
          <w:szCs w:val="28"/>
        </w:rPr>
        <w:t>Comentario</w:t>
      </w:r>
    </w:p>
    <w:p w14:paraId="6DAB9797" w14:textId="77777777" w:rsidR="00E47AD0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AE37071" w14:textId="77777777" w:rsidR="00E47AD0" w:rsidRPr="007B1468" w:rsidRDefault="00E47AD0" w:rsidP="00E47AD0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7B1468">
        <w:rPr>
          <w:rFonts w:ascii="Arial" w:hAnsi="Arial" w:cs="Arial"/>
          <w:b/>
          <w:bCs/>
          <w:i/>
          <w:iCs/>
        </w:rPr>
        <w:t>Encontrar descanso en Jesús</w:t>
      </w:r>
    </w:p>
    <w:p w14:paraId="325D912B" w14:textId="77777777" w:rsidR="00E47AD0" w:rsidRDefault="00E47AD0" w:rsidP="00E47AD0">
      <w:pPr>
        <w:spacing w:after="0"/>
        <w:jc w:val="both"/>
        <w:rPr>
          <w:rFonts w:ascii="Arial" w:hAnsi="Arial" w:cs="Arial"/>
          <w:i/>
          <w:iCs/>
        </w:rPr>
      </w:pPr>
    </w:p>
    <w:p w14:paraId="4A96EAAC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Jesús no tuvo problemas con la gente sencilla del pueblo. Sentía que lo entendían. Lo que le preocupaba era si algún día llegarían a captar su mensaje los líderes religiosos, los especialistas de la ley, los grandes maestros de Israel. Cada día era más evidente: lo que al pueblo sencillo le llenaba de alegría, a ellos los dejaba indiferentes.</w:t>
      </w:r>
    </w:p>
    <w:p w14:paraId="1AB5B056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</w:p>
    <w:p w14:paraId="473AA3A4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El pueblo «sencillo», que vivía defendiéndose del hambre y de los grandes terratenientes, le entendía muy bien: Dios los quería ver dichosos, sin hambre y sin agobios. Los más enfermos y desvalidos se fiaban de él y, animados por su fe, volvían a confiar en el Dios de la vida. Las mujeres que se atrevían a salir de su casa dejando su trabajo para escucharlo intuían que Dios tenía que amar como decía Jesús, con entrañas de madre. La gente sencilla sintonizaba con él.</w:t>
      </w:r>
    </w:p>
    <w:p w14:paraId="2FA4A099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Dios que Jesús les anunciaba era el que anhelaban y necesitaban.</w:t>
      </w:r>
    </w:p>
    <w:p w14:paraId="59B1D523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La actitud de los «entendidos» era diferente. Caifás y los sacerdotes de Jerusalén lo veían como un peligro. Los maestros de la ley no entendían que se preocupara tanto por el sufrimiento de la gente y pareciera olvidarse de las exigencias de la religión. Por eso, entre los seguidores más cercanos de Jesús no hubo nunca sacerdotes, escribas o maestros de la ley.</w:t>
      </w:r>
    </w:p>
    <w:p w14:paraId="164A8B77" w14:textId="2F78CDA1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Un día, Jesús desnudó su corazón y descubrió lo que sentía en su interior al ver lo que estaba ocurriendo. Lleno de alegría alabó así a Dios delante de todos: «Te doy gracias, Padre, Señor del cielo y de la tierra, porque has escondido estas cosas a los sabios y entendidos, y las has dado a conocer a los sencillos». A Jesús se le ve contento, pues añade: «Sí, Padre, así te ha parecido </w:t>
      </w:r>
      <w:r w:rsidR="00613DD3">
        <w:rPr>
          <w:rFonts w:ascii="Arial" w:hAnsi="Arial" w:cs="Arial"/>
        </w:rPr>
        <w:t>bien</w:t>
      </w:r>
      <w:r>
        <w:rPr>
          <w:rFonts w:ascii="Arial" w:hAnsi="Arial" w:cs="Arial"/>
        </w:rPr>
        <w:t>». Esa es la forma de que tiene Dios de revelar sus «cosas».</w:t>
      </w:r>
    </w:p>
    <w:p w14:paraId="44D50F59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Los «sabios y entendidos» creen saberlo todo, pero no entienden nada. Tienen su propia visión docta de Dios y de la religión. No necesitan aprender nada nuevo de Jesús. Su corazón endurecido les impide abrirse con sencillez y confianza a la revelación del Padre a través de su Hijo. Con esta actitud nos será difícil hacer un recorrido de conversación. Si ya lo sabemos todo, ¿qué vamos a aprender de Jesús, de su Padre o de su proyecto del reino de Dios?</w:t>
      </w:r>
    </w:p>
    <w:p w14:paraId="3CBAAF3C" w14:textId="5D408A6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La actitud de la gente sencilla es diferente. No tienen acceso a grandes conocimientos religiosos, no asisten a las escuelas de los grandes maestros de la ley, tampoco cuentan mucho en la religión del templo. Su manera de entender y de vivir la vida es más sencilla. Ellos van a lo esencial. Saben lo que es sufrir, sentirse mal y vivir sin seguridad. Por eso se abren con más facilidad y confianza al Dios que les anuncia Jesús. Están dispuestos a dejarse enseñar por él. El Padre les está revelando su amor a través de sus palabras y de su vida entera. Entienden a Jesús como nadie. ¿No es esta la actitud qu</w:t>
      </w:r>
      <w:r w:rsidR="00613DD3">
        <w:rPr>
          <w:rFonts w:ascii="Arial" w:hAnsi="Arial" w:cs="Arial"/>
        </w:rPr>
        <w:t>e hemos de despertar en nosotr@s</w:t>
      </w:r>
      <w:r>
        <w:rPr>
          <w:rFonts w:ascii="Arial" w:hAnsi="Arial" w:cs="Arial"/>
        </w:rPr>
        <w:t xml:space="preserve">? </w:t>
      </w:r>
    </w:p>
    <w:p w14:paraId="60E16BD5" w14:textId="100A6BC9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Ciertamente podemos confiar en Jesús. Sus palabras dan seguridad: «Todo me lo ha entregado mi Padre». Todo lo que hay en el Padre, todo </w:t>
      </w:r>
      <w:r w:rsidR="00613DD3">
        <w:rPr>
          <w:rFonts w:ascii="Arial" w:hAnsi="Arial" w:cs="Arial"/>
        </w:rPr>
        <w:t xml:space="preserve"> lo </w:t>
      </w:r>
      <w:r>
        <w:rPr>
          <w:rFonts w:ascii="Arial" w:hAnsi="Arial" w:cs="Arial"/>
        </w:rPr>
        <w:t>que vive y siente por nosotros, lo podemos encontrar en Jesús: su amor, su ternura, su humildad, su cariño hacia todas las criaturas, su pasión por los últimos, su predilección por los sencillos. Poco a poco lo iremos descubriendo en nuestro recorrido.</w:t>
      </w:r>
    </w:p>
    <w:p w14:paraId="42F2BED1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El Padre y su Hijo Jesús viven en comunión íntima, en contacto vital. Se conocen mutuamente con un conocimiento pleno, ardiente y total. Nadie comprende al Hijo como lo comprende su Padre, y nadie comprende al Padre como su Hijo Jesús y «aquel a quien el Hijo se lo quiera revelar».</w:t>
      </w:r>
    </w:p>
    <w:p w14:paraId="758F3C1A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Estamos aquí atraídos por el Padre y buscados por Jesús. El Padre quiere revelar sus «cosas» a los sencillos, y su Hijo Jesús se alegra en sintonía total con su Padre. También él quiere revelar a los sencillos su experiencia de Dios, lo que contempla en su corazón de Padre, el proyecto que le apasiona, lo que busca para sus hijos e hijas. ¿No nos lo revelará a nosotros?</w:t>
      </w:r>
    </w:p>
    <w:p w14:paraId="1301AC08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Jesús ha terminado ya su alabanza al Padre, pero sigue pensando en la «gente sencilla». Muchos de ellos viven oprimidos por los poderosos de Séforis y Tiberíades, y no encuentran alivio en la religión del templo. Su vida es dura, y la doctrina que les ofrecen los «sabios y entendidos» la hacen todavía más. Jesús les hace tres llamadas. </w:t>
      </w:r>
    </w:p>
    <w:p w14:paraId="423168AD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«Vengan a mí todos los que están cansados y agobiados». Es la primera llamada.</w:t>
      </w:r>
    </w:p>
    <w:p w14:paraId="7C899068" w14:textId="7AD5B3BD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Está dirigida a todos los que viven la religión como un peso, los que se sienten agobiados por doctrinas complicadas que les impiden captar la alegría de un Dios Amigo</w:t>
      </w:r>
      <w:r w:rsidR="00613DD3">
        <w:rPr>
          <w:rFonts w:ascii="Arial" w:hAnsi="Arial" w:cs="Arial"/>
        </w:rPr>
        <w:t>, Padre</w:t>
      </w:r>
      <w:r>
        <w:rPr>
          <w:rFonts w:ascii="Arial" w:hAnsi="Arial" w:cs="Arial"/>
        </w:rPr>
        <w:t xml:space="preserve"> y Salvador. Si se encuentran vitalmente con la persona de Jesús, experimentarán un respiro: «Yo los aliviaré».</w:t>
      </w:r>
    </w:p>
    <w:p w14:paraId="4475E4A3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«Carguen con mi yugo… porque es llevadero y mi carga, ligera». Es la segunda llamada. Hay que cambiar de yugo. Hemos de abandonar el yugo de «los sabios y entendidos», pues es abrumador y lleva a una moral sin alegría, y cargar con el de Jesús, que hace la vida más llevadera. No porque Jesús exige menos, sino porque propone lo esencial: el amor que libera a las personas y despierta en el corazón humano el deseo de hacer el bien y el gozo de la alegría fraterna.</w:t>
      </w:r>
    </w:p>
    <w:p w14:paraId="79D1089E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«Aprendan de mí, que soy sencillo y humilde de corazón». Es la tercera llamada. </w:t>
      </w:r>
    </w:p>
    <w:p w14:paraId="63449992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Hemos de aprender a cumplir la ley y vivir la religión como lo hacía Jesús, con su mismo espíritu. Jesús no «complica» la vida, la hace más clara, más sencilla y más humilde. No agobia a nadie. Al contrario, libera lo mejor que hay en nosotros y nos enseña a vivir de manera más digna y humana.</w:t>
      </w:r>
    </w:p>
    <w:p w14:paraId="130FFDFC" w14:textId="259E627D" w:rsidR="00E47AD0" w:rsidRDefault="00E47AD0" w:rsidP="00E47A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Esta es la promesa de Jesús: si vienen a mí… si cargan con mi yugo… si aprenden de mí a vivir de manera diferente, «encontrarán descanso para sus vidas». Jesús libera de agobios, no los introduce; hace crecer la libertad, no las servidumbres; atrae hacia el amor, no hacia las leyes; despierta la alegría, nunca la tristeza. ¿Sabemos encontrar en Jesús nuestro descanso</w:t>
      </w:r>
      <w:r w:rsidR="005C60A8">
        <w:rPr>
          <w:rFonts w:ascii="Arial" w:hAnsi="Arial" w:cs="Arial"/>
        </w:rPr>
        <w:t>, queridas amigas de Pío XII</w:t>
      </w:r>
      <w:r>
        <w:rPr>
          <w:rFonts w:ascii="Arial" w:hAnsi="Arial" w:cs="Arial"/>
        </w:rPr>
        <w:t>?</w:t>
      </w:r>
    </w:p>
    <w:p w14:paraId="678F669D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</w:p>
    <w:p w14:paraId="03608C7A" w14:textId="77777777" w:rsidR="00E47AD0" w:rsidRPr="003C034D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034D">
        <w:rPr>
          <w:rFonts w:ascii="Arial" w:hAnsi="Arial" w:cs="Arial"/>
          <w:sz w:val="28"/>
          <w:szCs w:val="28"/>
        </w:rPr>
        <w:t>Conversión personal</w:t>
      </w:r>
    </w:p>
    <w:p w14:paraId="29F9C5F7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</w:p>
    <w:p w14:paraId="6E2C5D8F" w14:textId="77777777" w:rsidR="00E47AD0" w:rsidRDefault="00E47AD0" w:rsidP="00E47AD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¿Me resulta un peso la religión y la moral tal como se viven entre nosotros?</w:t>
      </w:r>
    </w:p>
    <w:p w14:paraId="370E2612" w14:textId="277A6761" w:rsidR="00E47AD0" w:rsidRDefault="00E47AD0" w:rsidP="00E47AD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¿Hay algo que me hace sufrir de manera especial? ¿Qué puedo hacer para vivir con más paz</w:t>
      </w:r>
      <w:r w:rsidR="005C60A8">
        <w:rPr>
          <w:rFonts w:ascii="Arial" w:hAnsi="Arial" w:cs="Arial"/>
        </w:rPr>
        <w:t xml:space="preserve"> en mi vida y en mi corazón</w:t>
      </w:r>
      <w:r>
        <w:rPr>
          <w:rFonts w:ascii="Arial" w:hAnsi="Arial" w:cs="Arial"/>
        </w:rPr>
        <w:t>?</w:t>
      </w:r>
    </w:p>
    <w:p w14:paraId="34D74267" w14:textId="77777777" w:rsidR="00E47AD0" w:rsidRDefault="00E47AD0" w:rsidP="00E47AD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me encuentro agobiado por los problemas, cansado de seguir luchando, harto de ciertas personas, ¿suelo ir a Jesús para encontrar respiro, descanso y aliento nuevo? ¿No necesito aprender a relacionarme con él de otra manera? ¿Cómo? </w:t>
      </w:r>
    </w:p>
    <w:p w14:paraId="411B364B" w14:textId="77777777" w:rsidR="00E47AD0" w:rsidRDefault="00E47AD0" w:rsidP="00E47AD0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Conversación con Jesús. </w:t>
      </w:r>
      <w:r>
        <w:rPr>
          <w:rFonts w:ascii="Arial" w:hAnsi="Arial" w:cs="Arial"/>
        </w:rPr>
        <w:t>Háblale de tus cansancios y agobios. Él te entiende y te alivia.</w:t>
      </w:r>
    </w:p>
    <w:p w14:paraId="4BFEC305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</w:p>
    <w:p w14:paraId="078C869D" w14:textId="77777777" w:rsidR="00E47AD0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  <w:r w:rsidRPr="0052301C">
        <w:rPr>
          <w:rFonts w:ascii="Arial" w:hAnsi="Arial" w:cs="Arial"/>
          <w:sz w:val="28"/>
          <w:szCs w:val="28"/>
        </w:rPr>
        <w:t xml:space="preserve">Compromiso en el proyecto de </w:t>
      </w:r>
      <w:r>
        <w:rPr>
          <w:rFonts w:ascii="Arial" w:hAnsi="Arial" w:cs="Arial"/>
          <w:sz w:val="28"/>
          <w:szCs w:val="28"/>
        </w:rPr>
        <w:t>J</w:t>
      </w:r>
      <w:r w:rsidRPr="0052301C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>ú</w:t>
      </w:r>
      <w:r w:rsidRPr="0052301C">
        <w:rPr>
          <w:rFonts w:ascii="Arial" w:hAnsi="Arial" w:cs="Arial"/>
          <w:sz w:val="28"/>
          <w:szCs w:val="28"/>
        </w:rPr>
        <w:t>s</w:t>
      </w:r>
    </w:p>
    <w:p w14:paraId="3514E8D0" w14:textId="77777777" w:rsidR="00E47AD0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E343ABE" w14:textId="36349C7B" w:rsidR="00E47AD0" w:rsidRDefault="00E47AD0" w:rsidP="00E47A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¿Sucede hoy en la Iglesia algo de lo que sucedí</w:t>
      </w:r>
      <w:r w:rsidR="005C60A8">
        <w:rPr>
          <w:rFonts w:ascii="Arial" w:hAnsi="Arial" w:cs="Arial"/>
        </w:rPr>
        <w:t>a en tiempos de Jesús? ¿Conocem</w:t>
      </w:r>
      <w:r>
        <w:rPr>
          <w:rFonts w:ascii="Arial" w:hAnsi="Arial" w:cs="Arial"/>
        </w:rPr>
        <w:t>os a cristianos sencillos, de corazón abierto y creyente?</w:t>
      </w:r>
    </w:p>
    <w:p w14:paraId="34BE7A4B" w14:textId="77777777" w:rsidR="00E47AD0" w:rsidRDefault="00E47AD0" w:rsidP="00E47A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hemos de aprender en la Iglesia del Jesús «sencillo y humilde de corazón»? ¿Qué se les escapa hoy a los sectores más doctos y entendidos de nuestra Iglesia? ¿Qué podemos aprender de los sencillos? </w:t>
      </w:r>
    </w:p>
    <w:p w14:paraId="0A665F0C" w14:textId="3A553A41" w:rsidR="00E47AD0" w:rsidRDefault="00E47AD0" w:rsidP="00E47AD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¿Conocemos en nuestro entorno a personas que viven cansadas, agobiadas, al límite de la depresión…? ¿Qué les podemos ofrecer? Sugiere pequeños gestos y compromisos que podemos hacer para introducir en la sociedad</w:t>
      </w:r>
      <w:r w:rsidR="005C60A8">
        <w:rPr>
          <w:rFonts w:ascii="Arial" w:hAnsi="Arial" w:cs="Arial"/>
        </w:rPr>
        <w:t>, en tu familia</w:t>
      </w:r>
      <w:r>
        <w:rPr>
          <w:rFonts w:ascii="Arial" w:hAnsi="Arial" w:cs="Arial"/>
        </w:rPr>
        <w:t xml:space="preserve"> </w:t>
      </w:r>
      <w:r w:rsidR="005C60A8">
        <w:rPr>
          <w:rFonts w:ascii="Arial" w:hAnsi="Arial" w:cs="Arial"/>
        </w:rPr>
        <w:t xml:space="preserve">y comunidad </w:t>
      </w:r>
      <w:r>
        <w:rPr>
          <w:rFonts w:ascii="Arial" w:hAnsi="Arial" w:cs="Arial"/>
        </w:rPr>
        <w:t>más paz, descanso y sosiego interior. ¿Podemos quedar de acuerdo en algún pequeño gesto?</w:t>
      </w:r>
    </w:p>
    <w:p w14:paraId="145913FF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</w:p>
    <w:p w14:paraId="3860DFCD" w14:textId="77777777" w:rsidR="00E47AD0" w:rsidRPr="0052301C" w:rsidRDefault="00E47AD0" w:rsidP="00E47AD0">
      <w:pPr>
        <w:spacing w:after="0"/>
        <w:jc w:val="both"/>
        <w:rPr>
          <w:rFonts w:ascii="Arial" w:hAnsi="Arial" w:cs="Arial"/>
          <w:sz w:val="28"/>
          <w:szCs w:val="28"/>
        </w:rPr>
      </w:pPr>
      <w:r w:rsidRPr="0052301C">
        <w:rPr>
          <w:rFonts w:ascii="Arial" w:hAnsi="Arial" w:cs="Arial"/>
          <w:sz w:val="28"/>
          <w:szCs w:val="28"/>
        </w:rPr>
        <w:t xml:space="preserve">Sugerencias para la oración </w:t>
      </w:r>
    </w:p>
    <w:p w14:paraId="77767DDB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  <w:r w:rsidRPr="00D94813">
        <w:rPr>
          <w:rFonts w:ascii="Arial" w:hAnsi="Arial" w:cs="Arial"/>
        </w:rPr>
        <w:t xml:space="preserve"> </w:t>
      </w:r>
    </w:p>
    <w:p w14:paraId="17C73837" w14:textId="77777777" w:rsidR="00E47AD0" w:rsidRDefault="00E47AD0" w:rsidP="00E47AD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un clima de silencio y recogimiento sintonizamos con la alegría de Jesús y damos gracias a Dios por ser tan bueno con la gente más sencilla y modesta. Todos juntos pronunciamos las palabras de Jesús: «Te damos gracias, Padre, Señor del cielo y de la tierra, porque has escondido estas cosas a los sabios y entendidos, y las has dado a conocer a los sencillos. Sí, Padre, así te ha parecido mejor». Luego podemos cada uno dar gracias en voz alta o en silencio por personas sencillas cuya fe nos hace bien.</w:t>
      </w:r>
    </w:p>
    <w:p w14:paraId="50C460FC" w14:textId="77777777" w:rsidR="00E47AD0" w:rsidRDefault="00E47AD0" w:rsidP="00E47AD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Escuchamos la llamada de Jesús: «Vengan a mí todos los que están cansados y agobiados, y yo los aliviaré». Luego vamos pidiendo a Jesús por las personas agobiadas, deprimidas, reprimidas…: «Alivia el trabajo de las madres que sufren con sus hijos, los agobios de los inmigrantes sin papeles, el cansancio de los enfermos crónicos…».</w:t>
      </w:r>
    </w:p>
    <w:p w14:paraId="18C97692" w14:textId="77777777" w:rsidR="00E47AD0" w:rsidRDefault="00E47AD0" w:rsidP="00E47AD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Escuchamos a Jesús, que en el centro del grupo nos dice pausadamente: «Aprendan de mí, que soy sencillo y humilde de corazón». Meditamos cada uno en silencio prolongado lo que más necesito aprender de ese Jesús sencillo y humilde de corazón. Lo contemplamos esperando nuestra respuesta y le pedimos: «Yo necesito que me enseñes…».</w:t>
      </w:r>
    </w:p>
    <w:p w14:paraId="72A8A840" w14:textId="77777777" w:rsidR="005C60A8" w:rsidRDefault="005C60A8" w:rsidP="005C60A8">
      <w:pPr>
        <w:pStyle w:val="Prrafodelista"/>
        <w:spacing w:after="0"/>
        <w:jc w:val="both"/>
        <w:rPr>
          <w:rFonts w:ascii="Arial" w:hAnsi="Arial" w:cs="Arial"/>
        </w:rPr>
      </w:pPr>
    </w:p>
    <w:p w14:paraId="03D67C69" w14:textId="77777777" w:rsidR="00E47AD0" w:rsidRDefault="00E47AD0" w:rsidP="00E47AD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orar en el silencio del corazón:</w:t>
      </w:r>
    </w:p>
    <w:p w14:paraId="6E168B86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</w:p>
    <w:p w14:paraId="71F37815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Jesús, paz de nuestros corazones,</w:t>
      </w:r>
    </w:p>
    <w:p w14:paraId="2452A6C1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 tu Evangelio nos llamas</w:t>
      </w:r>
    </w:p>
    <w:p w14:paraId="11D40DF6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ser muy sencillos y muy humildes.</w:t>
      </w:r>
    </w:p>
    <w:p w14:paraId="0F2853A9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Tú haces crecer en nosotros</w:t>
      </w:r>
    </w:p>
    <w:p w14:paraId="191E4434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un agradecimiento grande</w:t>
      </w:r>
    </w:p>
    <w:p w14:paraId="392B2F25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 tu continua presencia</w:t>
      </w:r>
    </w:p>
    <w:p w14:paraId="48BC7762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 nuestros corazones.</w:t>
      </w:r>
    </w:p>
    <w:p w14:paraId="013CB562" w14:textId="77777777" w:rsidR="00E47AD0" w:rsidRPr="0052301C" w:rsidRDefault="00E47AD0" w:rsidP="00E47AD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</w:t>
      </w:r>
      <w:r w:rsidRPr="0052301C">
        <w:rPr>
          <w:rFonts w:ascii="Arial" w:hAnsi="Arial" w:cs="Arial"/>
          <w:sz w:val="20"/>
          <w:szCs w:val="20"/>
        </w:rPr>
        <w:t>(H. ROGER DE TAIZÉ)</w:t>
      </w:r>
    </w:p>
    <w:p w14:paraId="11072EB8" w14:textId="77777777" w:rsidR="00E47AD0" w:rsidRPr="0052301C" w:rsidRDefault="00E47AD0" w:rsidP="00E47AD0">
      <w:pPr>
        <w:spacing w:after="0"/>
        <w:ind w:left="720"/>
        <w:jc w:val="both"/>
        <w:rPr>
          <w:rFonts w:ascii="Arial" w:hAnsi="Arial" w:cs="Arial"/>
        </w:rPr>
      </w:pPr>
      <w:r w:rsidRPr="0052301C">
        <w:rPr>
          <w:rFonts w:ascii="Arial" w:hAnsi="Arial" w:cs="Arial"/>
        </w:rPr>
        <w:t xml:space="preserve"> </w:t>
      </w:r>
    </w:p>
    <w:p w14:paraId="5B981293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</w:p>
    <w:p w14:paraId="740D6C8D" w14:textId="77777777" w:rsidR="00E47AD0" w:rsidRPr="00821D3F" w:rsidRDefault="00E47AD0" w:rsidP="00E47AD0">
      <w:pPr>
        <w:spacing w:after="0"/>
        <w:jc w:val="both"/>
        <w:rPr>
          <w:rFonts w:ascii="Arial" w:hAnsi="Arial" w:cs="Arial"/>
        </w:rPr>
      </w:pPr>
    </w:p>
    <w:p w14:paraId="420A48F8" w14:textId="00FE774D" w:rsidR="00E47AD0" w:rsidRDefault="005C60A8" w:rsidP="005C60A8">
      <w:pPr>
        <w:pStyle w:val="Prrafodelista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Podemos orar junt@</w:t>
      </w:r>
      <w:r w:rsidR="00E47AD0">
        <w:rPr>
          <w:rFonts w:ascii="Arial" w:hAnsi="Arial" w:cs="Arial"/>
        </w:rPr>
        <w:t>s esta oración:</w:t>
      </w:r>
    </w:p>
    <w:p w14:paraId="1F9E33BA" w14:textId="77777777" w:rsidR="00E47AD0" w:rsidRDefault="00E47AD0" w:rsidP="00E47AD0">
      <w:pPr>
        <w:spacing w:after="0"/>
        <w:jc w:val="both"/>
        <w:rPr>
          <w:rFonts w:ascii="Arial" w:hAnsi="Arial" w:cs="Arial"/>
        </w:rPr>
      </w:pPr>
    </w:p>
    <w:p w14:paraId="1333340D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Hoy queremos expresarte, Padre,</w:t>
      </w:r>
    </w:p>
    <w:p w14:paraId="2E608328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nuestra ilusión y nuestra alegría,</w:t>
      </w:r>
    </w:p>
    <w:p w14:paraId="4794645B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porque tu aliento nos anima y guía,</w:t>
      </w:r>
    </w:p>
    <w:p w14:paraId="22DAD432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tus manos nos alzan y sostienen,</w:t>
      </w:r>
    </w:p>
    <w:p w14:paraId="400B5389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y en tu regazo encontramos ternura y descanso.</w:t>
      </w:r>
    </w:p>
    <w:p w14:paraId="0D9092A7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Con el corazón encogido por tanto don recibido</w:t>
      </w:r>
    </w:p>
    <w:p w14:paraId="7E56C903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y tanto horizonte abierto,</w:t>
      </w:r>
    </w:p>
    <w:p w14:paraId="626A68B5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nos brota con facilidad la alabanza.</w:t>
      </w:r>
    </w:p>
    <w:p w14:paraId="273FC1E5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Desbordados por tu amor</w:t>
      </w:r>
    </w:p>
    <w:p w14:paraId="53FE355F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y llenos de gozo te ensalzamos.</w:t>
      </w:r>
    </w:p>
    <w:p w14:paraId="5A526CC7" w14:textId="77777777" w:rsidR="00E47AD0" w:rsidRDefault="00E47AD0" w:rsidP="00E47AD0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Lleva a buen término lo que has comenzado </w:t>
      </w:r>
    </w:p>
    <w:p w14:paraId="27240462" w14:textId="77777777" w:rsidR="00E47AD0" w:rsidRPr="0052301C" w:rsidRDefault="00E47AD0" w:rsidP="00E47AD0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30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52301C">
        <w:rPr>
          <w:rFonts w:ascii="Arial" w:hAnsi="Arial" w:cs="Arial"/>
          <w:sz w:val="20"/>
          <w:szCs w:val="20"/>
        </w:rPr>
        <w:t xml:space="preserve">           (F.ULÍBARRI)</w:t>
      </w:r>
    </w:p>
    <w:p w14:paraId="61DCBBD0" w14:textId="77777777" w:rsidR="00501EE6" w:rsidRDefault="00501EE6"/>
    <w:sectPr w:rsidR="0050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B56"/>
    <w:multiLevelType w:val="hybridMultilevel"/>
    <w:tmpl w:val="228E1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33689"/>
    <w:multiLevelType w:val="hybridMultilevel"/>
    <w:tmpl w:val="B3DCB75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DA1D40"/>
    <w:multiLevelType w:val="hybridMultilevel"/>
    <w:tmpl w:val="8EBC3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02C9A"/>
    <w:multiLevelType w:val="hybridMultilevel"/>
    <w:tmpl w:val="8D8A8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D0"/>
    <w:rsid w:val="00501EE6"/>
    <w:rsid w:val="005C60A8"/>
    <w:rsid w:val="00613DD3"/>
    <w:rsid w:val="00CA69EE"/>
    <w:rsid w:val="00CE0410"/>
    <w:rsid w:val="00E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6A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1821</Words>
  <Characters>10019</Characters>
  <Application>Microsoft Macintosh Word</Application>
  <DocSecurity>0</DocSecurity>
  <Lines>83</Lines>
  <Paragraphs>23</Paragraphs>
  <ScaleCrop>false</ScaleCrop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Rivera</dc:creator>
  <cp:keywords/>
  <dc:description/>
  <cp:lastModifiedBy>GUILLERMO  MENDOZA RODRIGUEZ</cp:lastModifiedBy>
  <cp:revision>2</cp:revision>
  <dcterms:created xsi:type="dcterms:W3CDTF">2021-11-17T03:51:00Z</dcterms:created>
  <dcterms:modified xsi:type="dcterms:W3CDTF">2021-11-17T03:51:00Z</dcterms:modified>
</cp:coreProperties>
</file>