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6AF1A" w14:textId="77777777" w:rsidR="001E3F8A" w:rsidRPr="008C3A13" w:rsidRDefault="001E3F8A" w:rsidP="00764091">
      <w:pPr>
        <w:pStyle w:val="xp1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54545"/>
        </w:rPr>
      </w:pPr>
      <w:r w:rsidRPr="008C3A13">
        <w:rPr>
          <w:rStyle w:val="xs1"/>
          <w:rFonts w:ascii="Arial" w:hAnsi="Arial" w:cs="Arial"/>
          <w:b/>
          <w:bCs/>
          <w:color w:val="454545"/>
          <w:bdr w:val="none" w:sz="0" w:space="0" w:color="auto" w:frame="1"/>
        </w:rPr>
        <w:t>Adviento 2020</w:t>
      </w:r>
    </w:p>
    <w:p w14:paraId="284F30FA" w14:textId="0F4BAA97" w:rsidR="001E3F8A" w:rsidRPr="001E3F8A" w:rsidRDefault="001E3F8A" w:rsidP="00764091">
      <w:pPr>
        <w:pStyle w:val="xp1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454545"/>
        </w:rPr>
      </w:pP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Como breviario cultural</w:t>
      </w:r>
      <w:r>
        <w:rPr>
          <w:rStyle w:val="xs1"/>
          <w:rFonts w:ascii="Arial" w:hAnsi="Arial" w:cs="Arial"/>
          <w:color w:val="454545"/>
          <w:bdr w:val="none" w:sz="0" w:space="0" w:color="auto" w:frame="1"/>
        </w:rPr>
        <w:t>,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el Adviento empezó a celebrarse en España y Francia hacia el s </w:t>
      </w:r>
      <w:r w:rsidR="00461C53"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IV</w:t>
      </w:r>
      <w:r w:rsidR="00461C53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, más tarde </w:t>
      </w:r>
      <w:r w:rsidR="00461C53"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se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extendió al resto de la </w:t>
      </w:r>
      <w:r>
        <w:rPr>
          <w:rStyle w:val="xs1"/>
          <w:rFonts w:ascii="Arial" w:hAnsi="Arial" w:cs="Arial"/>
          <w:color w:val="454545"/>
          <w:bdr w:val="none" w:sz="0" w:space="0" w:color="auto" w:frame="1"/>
        </w:rPr>
        <w:t>I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glesia.</w:t>
      </w:r>
      <w:r w:rsidR="00764091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En </w:t>
      </w:r>
      <w:r>
        <w:rPr>
          <w:rStyle w:val="xs1"/>
          <w:rFonts w:ascii="Arial" w:hAnsi="Arial" w:cs="Arial"/>
          <w:color w:val="454545"/>
          <w:bdr w:val="none" w:sz="0" w:space="0" w:color="auto" w:frame="1"/>
        </w:rPr>
        <w:t>el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604 el Papa San Gregorio Magno organizó los textos litúrgicos propios de este tiempo.</w:t>
      </w:r>
    </w:p>
    <w:p w14:paraId="60B34786" w14:textId="08CC3FE5" w:rsidR="001E3F8A" w:rsidRPr="001E3F8A" w:rsidRDefault="001E3F8A" w:rsidP="00764091">
      <w:pPr>
        <w:pStyle w:val="xp1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454545"/>
        </w:rPr>
      </w:pP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Para celebrar y profundizar los </w:t>
      </w:r>
      <w:r>
        <w:rPr>
          <w:rStyle w:val="xs1"/>
          <w:rFonts w:ascii="Arial" w:hAnsi="Arial" w:cs="Arial"/>
          <w:color w:val="454545"/>
          <w:bdr w:val="none" w:sz="0" w:space="0" w:color="auto" w:frame="1"/>
        </w:rPr>
        <w:t>M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isterios de nuestra fe católica, la Iglesia nos hace participar del Año Litúrgico que consta de diferentes ciclos.</w:t>
      </w:r>
      <w:r w:rsidR="00764091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Empezamos con el ciclo de Navidad cuyo núcleo es el nacimiento de Jesús y que incluye el </w:t>
      </w:r>
      <w:r>
        <w:rPr>
          <w:rStyle w:val="xs1"/>
          <w:rFonts w:ascii="Arial" w:hAnsi="Arial" w:cs="Arial"/>
          <w:color w:val="454545"/>
          <w:bdr w:val="none" w:sz="0" w:space="0" w:color="auto" w:frame="1"/>
        </w:rPr>
        <w:t>A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dviento y la Epifanía.</w:t>
      </w:r>
    </w:p>
    <w:p w14:paraId="1AC41E84" w14:textId="4A35B402" w:rsidR="001E3F8A" w:rsidRPr="001E3F8A" w:rsidRDefault="001E3F8A" w:rsidP="00764091">
      <w:pPr>
        <w:pStyle w:val="xp1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454545"/>
        </w:rPr>
      </w:pP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El </w:t>
      </w:r>
      <w:r w:rsidR="003A7783">
        <w:rPr>
          <w:rStyle w:val="xs1"/>
          <w:rFonts w:ascii="Arial" w:hAnsi="Arial" w:cs="Arial"/>
          <w:color w:val="454545"/>
          <w:bdr w:val="none" w:sz="0" w:space="0" w:color="auto" w:frame="1"/>
        </w:rPr>
        <w:t>A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dviento es un tiempo de 4 semanas previas a la Navidad,</w:t>
      </w:r>
      <w:r w:rsidR="00764091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que la Iglesia nos señala como preparación espiritual, paz y reconciliación, que no deben reducirse solo a estas </w:t>
      </w:r>
      <w:r w:rsidR="00764091"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semanas,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sino que debe ser una actitud permanente, un estilo de vida,</w:t>
      </w:r>
      <w:r w:rsidR="00764091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para celebrar uno de los acontecimientos más importantes en la vida de todo cristiano</w:t>
      </w:r>
      <w:r w:rsidR="00811571">
        <w:rPr>
          <w:rStyle w:val="xs1"/>
          <w:rFonts w:ascii="Arial" w:hAnsi="Arial" w:cs="Arial"/>
          <w:color w:val="454545"/>
          <w:bdr w:val="none" w:sz="0" w:space="0" w:color="auto" w:frame="1"/>
        </w:rPr>
        <w:t>,</w:t>
      </w:r>
      <w:r w:rsidR="00764091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</w:t>
      </w:r>
      <w:r w:rsidR="00811571">
        <w:rPr>
          <w:rStyle w:val="xs1"/>
          <w:rFonts w:ascii="Arial" w:hAnsi="Arial" w:cs="Arial"/>
          <w:color w:val="454545"/>
          <w:bdr w:val="none" w:sz="0" w:space="0" w:color="auto" w:frame="1"/>
        </w:rPr>
        <w:t>n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ada más y nada menos que la primera venida</w:t>
      </w:r>
      <w:r w:rsidR="00811571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</w:t>
      </w:r>
      <w:r w:rsidR="00811571"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de nuestro </w:t>
      </w:r>
      <w:r w:rsidR="00811571">
        <w:rPr>
          <w:rStyle w:val="xs1"/>
          <w:rFonts w:ascii="Arial" w:hAnsi="Arial" w:cs="Arial"/>
          <w:color w:val="454545"/>
          <w:bdr w:val="none" w:sz="0" w:space="0" w:color="auto" w:frame="1"/>
        </w:rPr>
        <w:t>S</w:t>
      </w:r>
      <w:r w:rsidR="00811571"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alvador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, cuando el Verbo tomó nuestra condición humana o sea el nacimiento Jesucristo y agradecer al Padre que nos haya enviado a su </w:t>
      </w:r>
      <w:r w:rsidR="00764091">
        <w:rPr>
          <w:rStyle w:val="xs1"/>
          <w:rFonts w:ascii="Arial" w:hAnsi="Arial" w:cs="Arial"/>
          <w:color w:val="454545"/>
          <w:bdr w:val="none" w:sz="0" w:space="0" w:color="auto" w:frame="1"/>
        </w:rPr>
        <w:t>H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ijo</w:t>
      </w:r>
      <w:r w:rsidR="003A7783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único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para librarnos del pecado mediante el don de su gracia y hacernos sus hijos y a la Santísima Virgen por su Si</w:t>
      </w:r>
      <w:r w:rsidR="003A7783">
        <w:rPr>
          <w:rStyle w:val="xs1"/>
          <w:rFonts w:ascii="Arial" w:hAnsi="Arial" w:cs="Arial"/>
          <w:color w:val="454545"/>
          <w:bdr w:val="none" w:sz="0" w:space="0" w:color="auto" w:frame="1"/>
        </w:rPr>
        <w:t>,</w:t>
      </w:r>
      <w:r w:rsidR="00764091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</w:t>
      </w:r>
      <w:r w:rsidR="003A7783">
        <w:rPr>
          <w:rStyle w:val="xs1"/>
          <w:rFonts w:ascii="Arial" w:hAnsi="Arial" w:cs="Arial"/>
          <w:color w:val="454545"/>
          <w:bdr w:val="none" w:sz="0" w:space="0" w:color="auto" w:frame="1"/>
        </w:rPr>
        <w:t>p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or ese "</w:t>
      </w:r>
      <w:r w:rsidR="00764091" w:rsidRPr="00764091">
        <w:rPr>
          <w:rStyle w:val="xs1"/>
          <w:rFonts w:ascii="Arial" w:hAnsi="Arial" w:cs="Arial"/>
          <w:i/>
          <w:iCs/>
          <w:color w:val="454545"/>
          <w:bdr w:val="none" w:sz="0" w:space="0" w:color="auto" w:frame="1"/>
        </w:rPr>
        <w:t>H</w:t>
      </w:r>
      <w:r w:rsidRPr="00764091">
        <w:rPr>
          <w:rStyle w:val="xs1"/>
          <w:rFonts w:ascii="Arial" w:hAnsi="Arial" w:cs="Arial"/>
          <w:i/>
          <w:iCs/>
          <w:color w:val="454545"/>
          <w:bdr w:val="none" w:sz="0" w:space="0" w:color="auto" w:frame="1"/>
        </w:rPr>
        <w:t>ágase en mí según tu palabra</w:t>
      </w:r>
      <w:r w:rsidR="00764091">
        <w:rPr>
          <w:rStyle w:val="xs1"/>
          <w:rFonts w:ascii="Arial" w:hAnsi="Arial" w:cs="Arial"/>
          <w:color w:val="454545"/>
          <w:bdr w:val="none" w:sz="0" w:space="0" w:color="auto" w:frame="1"/>
        </w:rPr>
        <w:t>”</w:t>
      </w:r>
      <w:r w:rsidR="00811571">
        <w:rPr>
          <w:rStyle w:val="xs1"/>
          <w:rFonts w:ascii="Arial" w:hAnsi="Arial" w:cs="Arial"/>
          <w:color w:val="454545"/>
          <w:bdr w:val="none" w:sz="0" w:space="0" w:color="auto" w:frame="1"/>
        </w:rPr>
        <w:t>,</w:t>
      </w:r>
      <w:r w:rsidR="00764091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Misterio maravilloso de amor que tengo que </w:t>
      </w:r>
      <w:r w:rsidR="00AC4EB1"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meditar,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así como lo que sucedía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en el corazón de María mientras transcurría esta espera.</w:t>
      </w:r>
    </w:p>
    <w:p w14:paraId="5D73D4D6" w14:textId="0A3BF5FE" w:rsidR="001E3F8A" w:rsidRPr="001E3F8A" w:rsidRDefault="001E3F8A" w:rsidP="00764091">
      <w:pPr>
        <w:pStyle w:val="xp1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454545"/>
        </w:rPr>
      </w:pP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Es un tiempo importantísimo que la 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>L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iturgia me</w:t>
      </w:r>
      <w:r w:rsidR="00C641AF">
        <w:rPr>
          <w:rStyle w:val="xapple-converted-space"/>
          <w:rFonts w:ascii="Arial" w:hAnsi="Arial" w:cs="Arial"/>
          <w:color w:val="454545"/>
          <w:bdr w:val="none" w:sz="0" w:space="0" w:color="auto" w:frame="1"/>
        </w:rPr>
        <w:t xml:space="preserve"> 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marca</w:t>
      </w:r>
      <w:r w:rsidR="00C641AF">
        <w:rPr>
          <w:rStyle w:val="xapple-converted-space"/>
          <w:rFonts w:ascii="Arial" w:hAnsi="Arial" w:cs="Arial"/>
          <w:color w:val="454545"/>
          <w:bdr w:val="none" w:sz="0" w:space="0" w:color="auto" w:frame="1"/>
        </w:rPr>
        <w:t xml:space="preserve"> 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para arreglar y preparar mi corazón para poder </w:t>
      </w:r>
      <w:r w:rsidR="00841A64">
        <w:rPr>
          <w:rStyle w:val="xs1"/>
          <w:rFonts w:ascii="Arial" w:hAnsi="Arial" w:cs="Arial"/>
          <w:color w:val="454545"/>
          <w:bdr w:val="none" w:sz="0" w:space="0" w:color="auto" w:frame="1"/>
        </w:rPr>
        <w:t>R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ecibirlo con pompa y circunstancia</w:t>
      </w:r>
      <w:r w:rsidR="00C54412">
        <w:rPr>
          <w:rStyle w:val="xs1"/>
          <w:rFonts w:ascii="Arial" w:hAnsi="Arial" w:cs="Arial"/>
          <w:color w:val="454545"/>
          <w:bdr w:val="none" w:sz="0" w:space="0" w:color="auto" w:frame="1"/>
        </w:rPr>
        <w:t>,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que mi Navidad sea un evento maravilloso. 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>¿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C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>ó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mo prepararme?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Con una buena confesión, poniendo mi espíritu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limpio de rencores, envidias, resentimientos y sentimientos que me dañen.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Que en este tiempo fuerte que la Iglesia me invita a vivir, yo pueda encontrarlo, contemplarlo, adorarlo, vivir su presencia en mi vida y seguirlo para que sea la luz que ilumine mi mente y de consistencia a mi caminar en el Adviento a través de las virtudes y me transformé, hasta mi encuentro eterno con 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>É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l.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</w:t>
      </w:r>
      <w:r w:rsidR="00AC4EB1"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Que,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así como el nacimiento de mis hijos cambiaron mi vida, el nacimiento del Niño Dios cada año y cada día me cambie y me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transformé para amarlo más y serle fiel.</w:t>
      </w:r>
    </w:p>
    <w:p w14:paraId="37E5551C" w14:textId="3999E8E1" w:rsidR="001E3F8A" w:rsidRPr="001E3F8A" w:rsidRDefault="001E3F8A" w:rsidP="00764091">
      <w:pPr>
        <w:pStyle w:val="xp1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454545"/>
        </w:rPr>
      </w:pP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En este adviento sería bueno que trabaje algunas virtudes,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(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Recordar 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que las virtudes son actitudes</w:t>
      </w:r>
      <w:r w:rsidR="00ED2FC2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positivas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que en determinado momento se volvieron actos y que después de la repetitividad se hacen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un hábito en la persona, es decir, son como la semilla que germinó y ha llegado a dar fruto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>)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.</w:t>
      </w:r>
    </w:p>
    <w:p w14:paraId="73FED3AF" w14:textId="44E19F20" w:rsidR="001E3F8A" w:rsidRPr="001E3F8A" w:rsidRDefault="001E3F8A" w:rsidP="00764091">
      <w:pPr>
        <w:pStyle w:val="xp1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454545"/>
        </w:rPr>
      </w:pP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Algunas de las virtudes que quiero trabajar en esta espera de mí Salvador que ya viene serían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>:</w:t>
      </w:r>
    </w:p>
    <w:p w14:paraId="120BC97A" w14:textId="5D909C49" w:rsidR="001E3F8A" w:rsidRPr="001E3F8A" w:rsidRDefault="001E3F8A" w:rsidP="00D54686">
      <w:pPr>
        <w:pStyle w:val="xp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</w:rPr>
      </w:pP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VIGILANCIA: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“Q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ue cuando venga, me encuentre velando en oración"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>.</w:t>
      </w:r>
    </w:p>
    <w:p w14:paraId="6609501F" w14:textId="2DEFFFB4" w:rsidR="001E3F8A" w:rsidRPr="001E3F8A" w:rsidRDefault="001E3F8A" w:rsidP="00D54686">
      <w:pPr>
        <w:pStyle w:val="xp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</w:rPr>
      </w:pP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FE: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</w:t>
      </w:r>
      <w:r w:rsidR="005B3635">
        <w:rPr>
          <w:rStyle w:val="xs1"/>
          <w:rFonts w:ascii="Arial" w:hAnsi="Arial" w:cs="Arial"/>
          <w:color w:val="454545"/>
          <w:bdr w:val="none" w:sz="0" w:space="0" w:color="auto" w:frame="1"/>
        </w:rPr>
        <w:t>“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Concede a cuantos creemos en tu 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>E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ncarnación, participar algún día de tu vida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Inmortal"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>.</w:t>
      </w:r>
    </w:p>
    <w:p w14:paraId="0E53A86E" w14:textId="65BA85A6" w:rsidR="001E3F8A" w:rsidRPr="001E3F8A" w:rsidRDefault="001E3F8A" w:rsidP="00D54686">
      <w:pPr>
        <w:pStyle w:val="xp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</w:rPr>
      </w:pP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ESPERANZA: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"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>Poner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mi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confianza en tu misericordia</w:t>
      </w:r>
      <w:r w:rsidR="00B400FF">
        <w:rPr>
          <w:rStyle w:val="xs1"/>
          <w:rFonts w:ascii="Arial" w:hAnsi="Arial" w:cs="Arial"/>
          <w:color w:val="454545"/>
          <w:bdr w:val="none" w:sz="0" w:space="0" w:color="auto" w:frame="1"/>
        </w:rPr>
        <w:t>”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.</w:t>
      </w:r>
    </w:p>
    <w:p w14:paraId="3A713E68" w14:textId="3CADBBC5" w:rsidR="001E3F8A" w:rsidRPr="001E3F8A" w:rsidRDefault="001E3F8A" w:rsidP="00D54686">
      <w:pPr>
        <w:pStyle w:val="xp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</w:rPr>
      </w:pP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ALEGRÍA: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"Llena de alegría mi corazón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>”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.</w:t>
      </w:r>
    </w:p>
    <w:p w14:paraId="2573E955" w14:textId="1EFD314D" w:rsidR="001E3F8A" w:rsidRPr="001E3F8A" w:rsidRDefault="001E3F8A" w:rsidP="00D54686">
      <w:pPr>
        <w:pStyle w:val="xp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</w:rPr>
      </w:pP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PLEGARIA:</w:t>
      </w:r>
      <w:r w:rsidR="00C641AF">
        <w:rPr>
          <w:rStyle w:val="xapple-converted-space"/>
          <w:rFonts w:ascii="Arial" w:hAnsi="Arial" w:cs="Arial"/>
          <w:color w:val="454545"/>
          <w:bdr w:val="none" w:sz="0" w:space="0" w:color="auto" w:frame="1"/>
        </w:rPr>
        <w:t xml:space="preserve"> 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"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>V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elando en oración y cantando su alabanza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>”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.</w:t>
      </w:r>
    </w:p>
    <w:p w14:paraId="6ACB3BA4" w14:textId="364F9AC7" w:rsidR="001E3F8A" w:rsidRPr="001E3F8A" w:rsidRDefault="001E3F8A" w:rsidP="00D54686">
      <w:pPr>
        <w:pStyle w:val="xp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</w:rPr>
      </w:pP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CONVERSIÓN:</w:t>
      </w:r>
      <w:r w:rsidRPr="001E3F8A">
        <w:rPr>
          <w:rStyle w:val="xapple-converted-space"/>
          <w:rFonts w:ascii="Arial" w:hAnsi="Arial" w:cs="Arial"/>
          <w:color w:val="454545"/>
          <w:bdr w:val="none" w:sz="0" w:space="0" w:color="auto" w:frame="1"/>
        </w:rPr>
        <w:t>  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>Q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ue prepare los caminos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y me convierta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>.</w:t>
      </w:r>
    </w:p>
    <w:p w14:paraId="727EDE86" w14:textId="2679ACD0" w:rsidR="001E3F8A" w:rsidRPr="001E3F8A" w:rsidRDefault="001E3F8A" w:rsidP="00D54686">
      <w:pPr>
        <w:pStyle w:val="xp1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454545"/>
        </w:rPr>
      </w:pP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DILIGENCIA:</w:t>
      </w:r>
      <w:r w:rsidR="00C641AF">
        <w:rPr>
          <w:rStyle w:val="xapple-converted-space"/>
          <w:rFonts w:ascii="Arial" w:hAnsi="Arial" w:cs="Arial"/>
          <w:color w:val="454545"/>
          <w:bdr w:val="none" w:sz="0" w:space="0" w:color="auto" w:frame="1"/>
        </w:rPr>
        <w:t xml:space="preserve"> 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"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>L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a espera no es pasiva, mi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actuar quiere anticipar la venida del</w:t>
      </w:r>
      <w:r w:rsidR="00C641AF">
        <w:rPr>
          <w:rStyle w:val="xapple-converted-space"/>
          <w:rFonts w:ascii="Arial" w:hAnsi="Arial" w:cs="Arial"/>
          <w:color w:val="454545"/>
          <w:bdr w:val="none" w:sz="0" w:space="0" w:color="auto" w:frame="1"/>
        </w:rPr>
        <w:t xml:space="preserve"> 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Señor.</w:t>
      </w:r>
    </w:p>
    <w:p w14:paraId="082BB5DE" w14:textId="3A9B390A" w:rsidR="001E3F8A" w:rsidRPr="001E3F8A" w:rsidRDefault="001E3F8A" w:rsidP="00764091">
      <w:pPr>
        <w:pStyle w:val="xp1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454545"/>
        </w:rPr>
      </w:pP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Ojalá que este adviento que definitivamente va a ser muy diferente a los que he vivido por razones lógicas de la pandemia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>,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me permita vivirlo con más profundidad e intimidad ya que puedo tener más tiempo y menos prisas y distractores.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Que pueda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>,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con la gracia de Dios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>,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mostrar primero a los de mi casa y a los que me rodean que preparo mi corazón y también mi casa para recibirlo a 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>É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l, mi Señor, mi 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>A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mado, mi 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>S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alvador, no para los invitados y para mí 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lastRenderedPageBreak/>
        <w:t xml:space="preserve">halago personal sino por 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>É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l y para 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>É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l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. 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Que pueda vivirlo como creo que la Santísima Virgen </w:t>
      </w:r>
      <w:r w:rsidR="00C641AF"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María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lo vivió, con alegría, gusto, esperanza, ternura, confianza y con mucho amor a pesar de no tener en sus manos el control de la situación.</w:t>
      </w:r>
    </w:p>
    <w:p w14:paraId="05536BA6" w14:textId="4661DF8C" w:rsidR="001E3F8A" w:rsidRPr="001E3F8A" w:rsidRDefault="001E3F8A" w:rsidP="00764091">
      <w:pPr>
        <w:pStyle w:val="xp1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454545"/>
        </w:rPr>
      </w:pP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Que en este año de tantas necesidades materiales y espirituales para muchas familias pueda proponerme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no tener </w:t>
      </w:r>
      <w:r w:rsidR="00056C1F"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regalos,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sino que al contrario con eso me haga solidaria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con alguien que lo necesite.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Hoy es el tiempo que el Señor me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regala para actuar y esa es la mejor manera de aprender y enseñar a los míos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el desapego y la solidaridad.</w:t>
      </w:r>
    </w:p>
    <w:p w14:paraId="2560717C" w14:textId="28AB2A3D" w:rsidR="001E3F8A" w:rsidRPr="001E3F8A" w:rsidRDefault="00411E5D" w:rsidP="00764091">
      <w:pPr>
        <w:pStyle w:val="xp1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454545"/>
        </w:rPr>
      </w:pPr>
      <w:r>
        <w:rPr>
          <w:rStyle w:val="xs1"/>
          <w:rFonts w:ascii="Arial" w:hAnsi="Arial" w:cs="Arial"/>
          <w:color w:val="454545"/>
          <w:bdr w:val="none" w:sz="0" w:space="0" w:color="auto" w:frame="1"/>
        </w:rPr>
        <w:t>Sería hermoso</w:t>
      </w:r>
      <w:r w:rsidR="001E3F8A"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que adorne mis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</w:t>
      </w:r>
      <w:r w:rsidR="001E3F8A"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días de </w:t>
      </w:r>
      <w:r w:rsidR="00C641AF">
        <w:rPr>
          <w:rStyle w:val="xs1"/>
          <w:rFonts w:ascii="Arial" w:hAnsi="Arial" w:cs="Arial"/>
          <w:color w:val="454545"/>
          <w:bdr w:val="none" w:sz="0" w:space="0" w:color="auto" w:frame="1"/>
        </w:rPr>
        <w:t>A</w:t>
      </w:r>
      <w:r w:rsidR="001E3F8A"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dviento con actos de amor al prójimo y penitencia para que mi</w:t>
      </w:r>
      <w:r w:rsidR="00056C1F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</w:t>
      </w:r>
      <w:r w:rsidR="001E3F8A"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vida espiritual se vigorice además de elevar una plegaria que despierte en mi corazón las actitudes de apertura y disponibilidad a la acción de Dios que son las propias de este tiempo.</w:t>
      </w:r>
      <w:r w:rsidR="001E3F8A" w:rsidRPr="001E3F8A">
        <w:rPr>
          <w:rStyle w:val="xapple-converted-space"/>
          <w:rFonts w:ascii="Arial" w:hAnsi="Arial" w:cs="Arial"/>
          <w:color w:val="454545"/>
          <w:bdr w:val="none" w:sz="0" w:space="0" w:color="auto" w:frame="1"/>
        </w:rPr>
        <w:t> </w:t>
      </w:r>
    </w:p>
    <w:p w14:paraId="78EB9DF7" w14:textId="72FC2797" w:rsidR="001E3F8A" w:rsidRPr="001E3F8A" w:rsidRDefault="001E3F8A" w:rsidP="00764091">
      <w:pPr>
        <w:pStyle w:val="xp1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454545"/>
        </w:rPr>
      </w:pP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Que este </w:t>
      </w:r>
      <w:r w:rsidR="00056C1F">
        <w:rPr>
          <w:rStyle w:val="xs1"/>
          <w:rFonts w:ascii="Arial" w:hAnsi="Arial" w:cs="Arial"/>
          <w:color w:val="454545"/>
          <w:bdr w:val="none" w:sz="0" w:space="0" w:color="auto" w:frame="1"/>
        </w:rPr>
        <w:t>tiempo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sea realmente de meditación,</w:t>
      </w:r>
      <w:r w:rsidR="00056C1F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de contemplación, de alegría en la espera del nacimiento de mi querido y </w:t>
      </w:r>
      <w:r w:rsidR="00056C1F"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amadísimo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Niño Dios, para que su venida encienda y llene de amor mi corazón y a este mundo tan necesitado de su presencia.</w:t>
      </w:r>
    </w:p>
    <w:p w14:paraId="2ECC8CCB" w14:textId="289B282A" w:rsidR="008C3A13" w:rsidRDefault="001E3F8A" w:rsidP="008C3A13">
      <w:pPr>
        <w:pStyle w:val="xp1"/>
        <w:shd w:val="clear" w:color="auto" w:fill="FFFFFF"/>
        <w:spacing w:before="0" w:beforeAutospacing="0" w:after="240" w:afterAutospacing="0"/>
        <w:jc w:val="both"/>
        <w:textAlignment w:val="baseline"/>
        <w:rPr>
          <w:rStyle w:val="xs1"/>
          <w:rFonts w:ascii="Arial" w:hAnsi="Arial" w:cs="Arial"/>
          <w:color w:val="454545"/>
          <w:bdr w:val="none" w:sz="0" w:space="0" w:color="auto" w:frame="1"/>
        </w:rPr>
      </w:pP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Que este adviento 2020 que viviré y recordaré como el de la pandemia</w:t>
      </w:r>
      <w:r w:rsidR="00056C1F">
        <w:rPr>
          <w:rStyle w:val="xs1"/>
          <w:rFonts w:ascii="Arial" w:hAnsi="Arial" w:cs="Arial"/>
          <w:color w:val="454545"/>
          <w:bdr w:val="none" w:sz="0" w:space="0" w:color="auto" w:frame="1"/>
        </w:rPr>
        <w:t>,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haga una diferencia notable en mi vida y en mi entorno.</w:t>
      </w:r>
      <w:r w:rsidR="00056C1F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Que la llama del amor de </w:t>
      </w:r>
      <w:r w:rsidR="00056C1F"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Jesús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inflame mi corazón, pues lo que nuestro mundo necesita es que volvamos al Amor y por eso</w:t>
      </w:r>
      <w:r w:rsidR="00056C1F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digo</w:t>
      </w:r>
      <w:r w:rsidR="00056C1F">
        <w:rPr>
          <w:rStyle w:val="xs1"/>
          <w:rFonts w:ascii="Arial" w:hAnsi="Arial" w:cs="Arial"/>
          <w:color w:val="454545"/>
          <w:bdr w:val="none" w:sz="0" w:space="0" w:color="auto" w:frame="1"/>
        </w:rPr>
        <w:t>: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</w:t>
      </w:r>
      <w:r w:rsidR="004A0D28">
        <w:rPr>
          <w:rStyle w:val="xs1"/>
          <w:rFonts w:ascii="Arial" w:hAnsi="Arial" w:cs="Arial"/>
          <w:color w:val="454545"/>
          <w:bdr w:val="none" w:sz="0" w:space="0" w:color="auto" w:frame="1"/>
        </w:rPr>
        <w:t>E</w:t>
      </w:r>
      <w:r w:rsidRPr="001E3F8A">
        <w:rPr>
          <w:rStyle w:val="xs1"/>
          <w:rFonts w:ascii="Arial" w:hAnsi="Arial" w:cs="Arial"/>
          <w:color w:val="454545"/>
          <w:bdr w:val="none" w:sz="0" w:space="0" w:color="auto" w:frame="1"/>
        </w:rPr>
        <w:t>l amor es una cosa esplendorosa</w:t>
      </w:r>
      <w:r w:rsidR="008C3A13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, </w:t>
      </w:r>
      <w:proofErr w:type="spellStart"/>
      <w:r w:rsidR="008C3A13">
        <w:rPr>
          <w:rStyle w:val="xs1"/>
          <w:rFonts w:ascii="Arial" w:hAnsi="Arial" w:cs="Arial"/>
          <w:color w:val="454545"/>
          <w:bdr w:val="none" w:sz="0" w:space="0" w:color="auto" w:frame="1"/>
        </w:rPr>
        <w:t>what</w:t>
      </w:r>
      <w:proofErr w:type="spellEnd"/>
      <w:r w:rsidR="008C3A13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</w:t>
      </w:r>
      <w:proofErr w:type="spellStart"/>
      <w:r w:rsidR="008C3A13">
        <w:rPr>
          <w:rStyle w:val="xs1"/>
          <w:rFonts w:ascii="Arial" w:hAnsi="Arial" w:cs="Arial"/>
          <w:color w:val="454545"/>
          <w:bdr w:val="none" w:sz="0" w:space="0" w:color="auto" w:frame="1"/>
        </w:rPr>
        <w:t>the</w:t>
      </w:r>
      <w:proofErr w:type="spellEnd"/>
      <w:r w:rsidR="008C3A13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</w:t>
      </w:r>
      <w:proofErr w:type="spellStart"/>
      <w:r w:rsidR="008C3A13">
        <w:rPr>
          <w:rStyle w:val="xs1"/>
          <w:rFonts w:ascii="Arial" w:hAnsi="Arial" w:cs="Arial"/>
          <w:color w:val="454545"/>
          <w:bdr w:val="none" w:sz="0" w:space="0" w:color="auto" w:frame="1"/>
        </w:rPr>
        <w:t>world</w:t>
      </w:r>
      <w:proofErr w:type="spellEnd"/>
      <w:r w:rsidR="008C3A13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</w:t>
      </w:r>
      <w:proofErr w:type="spellStart"/>
      <w:r w:rsidR="008C3A13">
        <w:rPr>
          <w:rStyle w:val="xs1"/>
          <w:rFonts w:ascii="Arial" w:hAnsi="Arial" w:cs="Arial"/>
          <w:color w:val="454545"/>
          <w:bdr w:val="none" w:sz="0" w:space="0" w:color="auto" w:frame="1"/>
        </w:rPr>
        <w:t>need</w:t>
      </w:r>
      <w:proofErr w:type="spellEnd"/>
      <w:r w:rsidR="008C3A13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</w:t>
      </w:r>
      <w:proofErr w:type="spellStart"/>
      <w:r w:rsidR="008C3A13">
        <w:rPr>
          <w:rStyle w:val="xs1"/>
          <w:rFonts w:ascii="Arial" w:hAnsi="Arial" w:cs="Arial"/>
          <w:color w:val="454545"/>
          <w:bdr w:val="none" w:sz="0" w:space="0" w:color="auto" w:frame="1"/>
        </w:rPr>
        <w:t>is</w:t>
      </w:r>
      <w:proofErr w:type="spellEnd"/>
      <w:r w:rsidR="008C3A13">
        <w:rPr>
          <w:rStyle w:val="xs1"/>
          <w:rFonts w:ascii="Arial" w:hAnsi="Arial" w:cs="Arial"/>
          <w:color w:val="454545"/>
          <w:bdr w:val="none" w:sz="0" w:space="0" w:color="auto" w:frame="1"/>
        </w:rPr>
        <w:t xml:space="preserve"> </w:t>
      </w:r>
      <w:r w:rsidR="00D54686">
        <w:rPr>
          <w:rStyle w:val="xs1"/>
          <w:rFonts w:ascii="Arial" w:hAnsi="Arial" w:cs="Arial"/>
          <w:color w:val="454545"/>
          <w:bdr w:val="none" w:sz="0" w:space="0" w:color="auto" w:frame="1"/>
        </w:rPr>
        <w:t>LOVE, JESUS.</w:t>
      </w:r>
    </w:p>
    <w:p w14:paraId="6F964D7E" w14:textId="6EA443DE" w:rsidR="001E3F8A" w:rsidRPr="00E533C7" w:rsidRDefault="001E3F8A" w:rsidP="00D54686">
      <w:pPr>
        <w:pStyle w:val="xp1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i/>
          <w:iCs/>
          <w:color w:val="454545"/>
          <w:sz w:val="26"/>
          <w:szCs w:val="26"/>
        </w:rPr>
      </w:pPr>
      <w:r w:rsidRPr="00E533C7">
        <w:rPr>
          <w:rStyle w:val="xs1"/>
          <w:rFonts w:ascii="Arial" w:hAnsi="Arial" w:cs="Arial"/>
          <w:b/>
          <w:bCs/>
          <w:i/>
          <w:iCs/>
          <w:color w:val="454545"/>
          <w:sz w:val="26"/>
          <w:szCs w:val="26"/>
          <w:bdr w:val="none" w:sz="0" w:space="0" w:color="auto" w:frame="1"/>
        </w:rPr>
        <w:t>Oración</w:t>
      </w:r>
    </w:p>
    <w:p w14:paraId="359E764C" w14:textId="77777777" w:rsidR="001E3F8A" w:rsidRPr="00E533C7" w:rsidRDefault="001E3F8A" w:rsidP="00056C1F">
      <w:pPr>
        <w:pStyle w:val="x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iCs/>
          <w:color w:val="454545"/>
        </w:rPr>
      </w:pPr>
      <w:r w:rsidRPr="00E533C7">
        <w:rPr>
          <w:rStyle w:val="xs1"/>
          <w:rFonts w:ascii="Arial" w:hAnsi="Arial" w:cs="Arial"/>
          <w:i/>
          <w:iCs/>
          <w:color w:val="454545"/>
          <w:bdr w:val="none" w:sz="0" w:space="0" w:color="auto" w:frame="1"/>
        </w:rPr>
        <w:t>Caminando hacia Ti</w:t>
      </w:r>
    </w:p>
    <w:p w14:paraId="2D0156C3" w14:textId="77777777" w:rsidR="001E3F8A" w:rsidRPr="00E533C7" w:rsidRDefault="001E3F8A" w:rsidP="00056C1F">
      <w:pPr>
        <w:pStyle w:val="x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iCs/>
          <w:color w:val="454545"/>
        </w:rPr>
      </w:pPr>
      <w:r w:rsidRPr="00E533C7">
        <w:rPr>
          <w:rStyle w:val="xs1"/>
          <w:rFonts w:ascii="Arial" w:hAnsi="Arial" w:cs="Arial"/>
          <w:i/>
          <w:iCs/>
          <w:color w:val="454545"/>
          <w:bdr w:val="none" w:sz="0" w:space="0" w:color="auto" w:frame="1"/>
        </w:rPr>
        <w:t>Oscilando entre miedo y anhelo</w:t>
      </w:r>
    </w:p>
    <w:p w14:paraId="276A345C" w14:textId="77777777" w:rsidR="001E3F8A" w:rsidRPr="00E533C7" w:rsidRDefault="001E3F8A" w:rsidP="00056C1F">
      <w:pPr>
        <w:pStyle w:val="x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iCs/>
          <w:color w:val="454545"/>
        </w:rPr>
      </w:pPr>
      <w:r w:rsidRPr="00E533C7">
        <w:rPr>
          <w:rStyle w:val="xs1"/>
          <w:rFonts w:ascii="Arial" w:hAnsi="Arial" w:cs="Arial"/>
          <w:i/>
          <w:iCs/>
          <w:color w:val="454545"/>
          <w:bdr w:val="none" w:sz="0" w:space="0" w:color="auto" w:frame="1"/>
        </w:rPr>
        <w:t>Avanzan lentamente mis pasos vacilantes</w:t>
      </w:r>
    </w:p>
    <w:p w14:paraId="306765C5" w14:textId="77777777" w:rsidR="001E3F8A" w:rsidRPr="00E533C7" w:rsidRDefault="001E3F8A" w:rsidP="00056C1F">
      <w:pPr>
        <w:pStyle w:val="x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iCs/>
          <w:color w:val="454545"/>
        </w:rPr>
      </w:pPr>
      <w:r w:rsidRPr="00E533C7">
        <w:rPr>
          <w:rStyle w:val="xs1"/>
          <w:rFonts w:ascii="Arial" w:hAnsi="Arial" w:cs="Arial"/>
          <w:i/>
          <w:iCs/>
          <w:color w:val="454545"/>
          <w:bdr w:val="none" w:sz="0" w:space="0" w:color="auto" w:frame="1"/>
        </w:rPr>
        <w:t>Te busco en mi camino</w:t>
      </w:r>
    </w:p>
    <w:p w14:paraId="09B800D3" w14:textId="77777777" w:rsidR="001E3F8A" w:rsidRPr="00E533C7" w:rsidRDefault="001E3F8A" w:rsidP="00056C1F">
      <w:pPr>
        <w:pStyle w:val="x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iCs/>
          <w:color w:val="454545"/>
        </w:rPr>
      </w:pPr>
      <w:r w:rsidRPr="00E533C7">
        <w:rPr>
          <w:rStyle w:val="xs1"/>
          <w:rFonts w:ascii="Arial" w:hAnsi="Arial" w:cs="Arial"/>
          <w:i/>
          <w:iCs/>
          <w:color w:val="454545"/>
          <w:bdr w:val="none" w:sz="0" w:space="0" w:color="auto" w:frame="1"/>
        </w:rPr>
        <w:t>Y a veces sólo veo tus huellas deslavadas,</w:t>
      </w:r>
    </w:p>
    <w:p w14:paraId="7304525A" w14:textId="77777777" w:rsidR="001E3F8A" w:rsidRPr="00E533C7" w:rsidRDefault="001E3F8A" w:rsidP="00056C1F">
      <w:pPr>
        <w:pStyle w:val="x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iCs/>
          <w:color w:val="454545"/>
        </w:rPr>
      </w:pPr>
      <w:r w:rsidRPr="00E533C7">
        <w:rPr>
          <w:rStyle w:val="xs1"/>
          <w:rFonts w:ascii="Arial" w:hAnsi="Arial" w:cs="Arial"/>
          <w:i/>
          <w:iCs/>
          <w:color w:val="454545"/>
          <w:bdr w:val="none" w:sz="0" w:space="0" w:color="auto" w:frame="1"/>
        </w:rPr>
        <w:t>Incierto indicio de que ya pasaste antes.</w:t>
      </w:r>
    </w:p>
    <w:p w14:paraId="07D82D47" w14:textId="77777777" w:rsidR="001E3F8A" w:rsidRPr="00E533C7" w:rsidRDefault="001E3F8A" w:rsidP="00056C1F">
      <w:pPr>
        <w:pStyle w:val="x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iCs/>
          <w:color w:val="454545"/>
        </w:rPr>
      </w:pPr>
      <w:r w:rsidRPr="00E533C7">
        <w:rPr>
          <w:rStyle w:val="xs1"/>
          <w:rFonts w:ascii="Arial" w:hAnsi="Arial" w:cs="Arial"/>
          <w:i/>
          <w:iCs/>
          <w:color w:val="454545"/>
          <w:bdr w:val="none" w:sz="0" w:space="0" w:color="auto" w:frame="1"/>
        </w:rPr>
        <w:t>Yo quisiera verte siquiera una vez</w:t>
      </w:r>
    </w:p>
    <w:p w14:paraId="0B4DA389" w14:textId="77777777" w:rsidR="001E3F8A" w:rsidRPr="00E533C7" w:rsidRDefault="001E3F8A" w:rsidP="00056C1F">
      <w:pPr>
        <w:pStyle w:val="x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iCs/>
          <w:color w:val="454545"/>
        </w:rPr>
      </w:pPr>
      <w:r w:rsidRPr="00E533C7">
        <w:rPr>
          <w:rStyle w:val="xs1"/>
          <w:rFonts w:ascii="Arial" w:hAnsi="Arial" w:cs="Arial"/>
          <w:i/>
          <w:iCs/>
          <w:color w:val="454545"/>
          <w:bdr w:val="none" w:sz="0" w:space="0" w:color="auto" w:frame="1"/>
        </w:rPr>
        <w:t>Porque sé que contigo está el Amor de la vida;</w:t>
      </w:r>
    </w:p>
    <w:p w14:paraId="3C876EB9" w14:textId="77777777" w:rsidR="001E3F8A" w:rsidRPr="00E533C7" w:rsidRDefault="001E3F8A" w:rsidP="00056C1F">
      <w:pPr>
        <w:pStyle w:val="x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iCs/>
          <w:color w:val="454545"/>
        </w:rPr>
      </w:pPr>
      <w:r w:rsidRPr="00E533C7">
        <w:rPr>
          <w:rStyle w:val="xs1"/>
          <w:rFonts w:ascii="Arial" w:hAnsi="Arial" w:cs="Arial"/>
          <w:i/>
          <w:iCs/>
          <w:color w:val="454545"/>
          <w:bdr w:val="none" w:sz="0" w:space="0" w:color="auto" w:frame="1"/>
        </w:rPr>
        <w:t>Un fuego si prende, no se apaga jamás.</w:t>
      </w:r>
    </w:p>
    <w:p w14:paraId="32AF92A3" w14:textId="77777777" w:rsidR="001E3F8A" w:rsidRPr="00E533C7" w:rsidRDefault="001E3F8A" w:rsidP="00056C1F">
      <w:pPr>
        <w:pStyle w:val="x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iCs/>
          <w:color w:val="454545"/>
        </w:rPr>
      </w:pPr>
      <w:r w:rsidRPr="00E533C7">
        <w:rPr>
          <w:rStyle w:val="xs1"/>
          <w:rFonts w:ascii="Arial" w:hAnsi="Arial" w:cs="Arial"/>
          <w:i/>
          <w:iCs/>
          <w:color w:val="454545"/>
          <w:bdr w:val="none" w:sz="0" w:space="0" w:color="auto" w:frame="1"/>
        </w:rPr>
        <w:t>Se acabaría la sed de todos mis anhelos</w:t>
      </w:r>
    </w:p>
    <w:p w14:paraId="1499527B" w14:textId="77777777" w:rsidR="001E3F8A" w:rsidRPr="00E533C7" w:rsidRDefault="001E3F8A" w:rsidP="00056C1F">
      <w:pPr>
        <w:pStyle w:val="x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iCs/>
          <w:color w:val="454545"/>
        </w:rPr>
      </w:pPr>
      <w:r w:rsidRPr="00E533C7">
        <w:rPr>
          <w:rStyle w:val="xs1"/>
          <w:rFonts w:ascii="Arial" w:hAnsi="Arial" w:cs="Arial"/>
          <w:i/>
          <w:iCs/>
          <w:color w:val="454545"/>
          <w:bdr w:val="none" w:sz="0" w:space="0" w:color="auto" w:frame="1"/>
        </w:rPr>
        <w:t>Porque Tú eres la fuente inagotable</w:t>
      </w:r>
    </w:p>
    <w:p w14:paraId="58FDF54D" w14:textId="77777777" w:rsidR="001E3F8A" w:rsidRPr="00E533C7" w:rsidRDefault="001E3F8A" w:rsidP="00056C1F">
      <w:pPr>
        <w:pStyle w:val="x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iCs/>
          <w:color w:val="454545"/>
        </w:rPr>
      </w:pPr>
      <w:r w:rsidRPr="00E533C7">
        <w:rPr>
          <w:rStyle w:val="xs1"/>
          <w:rFonts w:ascii="Arial" w:hAnsi="Arial" w:cs="Arial"/>
          <w:i/>
          <w:iCs/>
          <w:color w:val="454545"/>
          <w:bdr w:val="none" w:sz="0" w:space="0" w:color="auto" w:frame="1"/>
        </w:rPr>
        <w:t>De todos los bienes que buscamos.</w:t>
      </w:r>
    </w:p>
    <w:p w14:paraId="21B862CA" w14:textId="77777777" w:rsidR="001E3F8A" w:rsidRPr="00E533C7" w:rsidRDefault="001E3F8A" w:rsidP="00056C1F">
      <w:pPr>
        <w:pStyle w:val="x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iCs/>
          <w:color w:val="454545"/>
        </w:rPr>
      </w:pPr>
      <w:r w:rsidRPr="00E533C7">
        <w:rPr>
          <w:rStyle w:val="xs1"/>
          <w:rFonts w:ascii="Arial" w:hAnsi="Arial" w:cs="Arial"/>
          <w:i/>
          <w:iCs/>
          <w:color w:val="454545"/>
          <w:bdr w:val="none" w:sz="0" w:space="0" w:color="auto" w:frame="1"/>
        </w:rPr>
        <w:t>Tú eres la luz que ilumina todos mis caminos.</w:t>
      </w:r>
    </w:p>
    <w:p w14:paraId="39B2B4BA" w14:textId="77777777" w:rsidR="001E3F8A" w:rsidRPr="00E533C7" w:rsidRDefault="001E3F8A" w:rsidP="00056C1F">
      <w:pPr>
        <w:pStyle w:val="x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iCs/>
          <w:color w:val="454545"/>
        </w:rPr>
      </w:pPr>
      <w:r w:rsidRPr="00E533C7">
        <w:rPr>
          <w:rStyle w:val="xs1"/>
          <w:rFonts w:ascii="Arial" w:hAnsi="Arial" w:cs="Arial"/>
          <w:i/>
          <w:iCs/>
          <w:color w:val="454545"/>
          <w:bdr w:val="none" w:sz="0" w:space="0" w:color="auto" w:frame="1"/>
        </w:rPr>
        <w:t>Hoy es día de vivir la plenitud,</w:t>
      </w:r>
    </w:p>
    <w:p w14:paraId="17CC1924" w14:textId="77777777" w:rsidR="001E3F8A" w:rsidRPr="00E533C7" w:rsidRDefault="001E3F8A" w:rsidP="00056C1F">
      <w:pPr>
        <w:pStyle w:val="x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iCs/>
          <w:color w:val="454545"/>
        </w:rPr>
      </w:pPr>
      <w:r w:rsidRPr="00E533C7">
        <w:rPr>
          <w:rStyle w:val="xs1"/>
          <w:rFonts w:ascii="Arial" w:hAnsi="Arial" w:cs="Arial"/>
          <w:i/>
          <w:iCs/>
          <w:color w:val="454545"/>
          <w:bdr w:val="none" w:sz="0" w:space="0" w:color="auto" w:frame="1"/>
        </w:rPr>
        <w:t>De avivar todas las esperanzas</w:t>
      </w:r>
    </w:p>
    <w:p w14:paraId="0BED3E31" w14:textId="77777777" w:rsidR="001E3F8A" w:rsidRPr="00E533C7" w:rsidRDefault="001E3F8A" w:rsidP="00056C1F">
      <w:pPr>
        <w:pStyle w:val="x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iCs/>
          <w:color w:val="454545"/>
        </w:rPr>
      </w:pPr>
      <w:r w:rsidRPr="00E533C7">
        <w:rPr>
          <w:rStyle w:val="xs1"/>
          <w:rFonts w:ascii="Arial" w:hAnsi="Arial" w:cs="Arial"/>
          <w:i/>
          <w:iCs/>
          <w:color w:val="454545"/>
          <w:bdr w:val="none" w:sz="0" w:space="0" w:color="auto" w:frame="1"/>
        </w:rPr>
        <w:t>En el único y supremo amor que nos regalas.</w:t>
      </w:r>
    </w:p>
    <w:p w14:paraId="2777958D" w14:textId="77777777" w:rsidR="001E3F8A" w:rsidRPr="00E533C7" w:rsidRDefault="001E3F8A" w:rsidP="00056C1F">
      <w:pPr>
        <w:pStyle w:val="x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iCs/>
          <w:color w:val="454545"/>
        </w:rPr>
      </w:pPr>
      <w:r w:rsidRPr="00E533C7">
        <w:rPr>
          <w:rStyle w:val="xs1"/>
          <w:rFonts w:ascii="Arial" w:hAnsi="Arial" w:cs="Arial"/>
          <w:i/>
          <w:iCs/>
          <w:color w:val="454545"/>
          <w:bdr w:val="none" w:sz="0" w:space="0" w:color="auto" w:frame="1"/>
        </w:rPr>
        <w:t>Señor, no permitas que me quede contemplando otras cosas,</w:t>
      </w:r>
    </w:p>
    <w:p w14:paraId="31B0FB18" w14:textId="7E8F1826" w:rsidR="001E3F8A" w:rsidRPr="00E533C7" w:rsidRDefault="001E3F8A" w:rsidP="00056C1F">
      <w:pPr>
        <w:pStyle w:val="x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iCs/>
          <w:color w:val="454545"/>
        </w:rPr>
      </w:pPr>
      <w:r w:rsidRPr="00E533C7">
        <w:rPr>
          <w:rStyle w:val="xs1"/>
          <w:rFonts w:ascii="Arial" w:hAnsi="Arial" w:cs="Arial"/>
          <w:i/>
          <w:iCs/>
          <w:color w:val="454545"/>
          <w:bdr w:val="none" w:sz="0" w:space="0" w:color="auto" w:frame="1"/>
        </w:rPr>
        <w:t>Que no deje pasar esta oportunidad de estar contigo,</w:t>
      </w:r>
    </w:p>
    <w:p w14:paraId="6D9D9C63" w14:textId="77777777" w:rsidR="001E3F8A" w:rsidRPr="00E533C7" w:rsidRDefault="001E3F8A" w:rsidP="00056C1F">
      <w:pPr>
        <w:pStyle w:val="x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iCs/>
          <w:color w:val="454545"/>
        </w:rPr>
      </w:pPr>
      <w:r w:rsidRPr="00E533C7">
        <w:rPr>
          <w:rStyle w:val="xs1"/>
          <w:rFonts w:ascii="Arial" w:hAnsi="Arial" w:cs="Arial"/>
          <w:i/>
          <w:iCs/>
          <w:color w:val="454545"/>
          <w:bdr w:val="none" w:sz="0" w:space="0" w:color="auto" w:frame="1"/>
        </w:rPr>
        <w:t>Como la he dejado escapar tantas otras veces</w:t>
      </w:r>
    </w:p>
    <w:p w14:paraId="5285658B" w14:textId="77777777" w:rsidR="001E3F8A" w:rsidRPr="00E533C7" w:rsidRDefault="001E3F8A" w:rsidP="00056C1F">
      <w:pPr>
        <w:pStyle w:val="x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iCs/>
          <w:color w:val="454545"/>
        </w:rPr>
      </w:pPr>
      <w:r w:rsidRPr="00E533C7">
        <w:rPr>
          <w:rStyle w:val="xs1"/>
          <w:rFonts w:ascii="Arial" w:hAnsi="Arial" w:cs="Arial"/>
          <w:i/>
          <w:iCs/>
          <w:color w:val="454545"/>
          <w:bdr w:val="none" w:sz="0" w:space="0" w:color="auto" w:frame="1"/>
        </w:rPr>
        <w:t>Que Tú me has invitado a seguirte,</w:t>
      </w:r>
    </w:p>
    <w:p w14:paraId="62956EC5" w14:textId="0FE14F1E" w:rsidR="001E3F8A" w:rsidRPr="00E533C7" w:rsidRDefault="001E3F8A" w:rsidP="00056C1F">
      <w:pPr>
        <w:pStyle w:val="xp1"/>
        <w:shd w:val="clear" w:color="auto" w:fill="FFFFFF"/>
        <w:spacing w:before="0" w:beforeAutospacing="0" w:after="0" w:afterAutospacing="0"/>
        <w:jc w:val="center"/>
        <w:textAlignment w:val="baseline"/>
        <w:rPr>
          <w:rStyle w:val="xs1"/>
          <w:rFonts w:ascii="Arial" w:hAnsi="Arial" w:cs="Arial"/>
          <w:i/>
          <w:iCs/>
          <w:color w:val="454545"/>
          <w:bdr w:val="none" w:sz="0" w:space="0" w:color="auto" w:frame="1"/>
        </w:rPr>
      </w:pPr>
      <w:r w:rsidRPr="00E533C7">
        <w:rPr>
          <w:rStyle w:val="xs1"/>
          <w:rFonts w:ascii="Arial" w:hAnsi="Arial" w:cs="Arial"/>
          <w:i/>
          <w:iCs/>
          <w:color w:val="454545"/>
          <w:bdr w:val="none" w:sz="0" w:space="0" w:color="auto" w:frame="1"/>
        </w:rPr>
        <w:t>A caminar contigo y para vivir de tu Amor para siempre.</w:t>
      </w:r>
    </w:p>
    <w:p w14:paraId="51A4E9DE" w14:textId="09EFAC37" w:rsidR="00E533C7" w:rsidRPr="00E533C7" w:rsidRDefault="00E533C7" w:rsidP="00056C1F">
      <w:pPr>
        <w:pStyle w:val="x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iCs/>
          <w:color w:val="454545"/>
        </w:rPr>
      </w:pPr>
      <w:r w:rsidRPr="00E533C7">
        <w:rPr>
          <w:rStyle w:val="xs1"/>
          <w:rFonts w:ascii="Arial" w:hAnsi="Arial" w:cs="Arial"/>
          <w:i/>
          <w:iCs/>
          <w:color w:val="454545"/>
          <w:bdr w:val="none" w:sz="0" w:space="0" w:color="auto" w:frame="1"/>
        </w:rPr>
        <w:t>Amén</w:t>
      </w:r>
    </w:p>
    <w:p w14:paraId="591A0FCF" w14:textId="77777777" w:rsidR="00566E0C" w:rsidRPr="001E3F8A" w:rsidRDefault="00566E0C" w:rsidP="00056C1F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566E0C" w:rsidRPr="001E3F8A" w:rsidSect="001E3F8A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8A"/>
    <w:rsid w:val="00056C1F"/>
    <w:rsid w:val="001E3F8A"/>
    <w:rsid w:val="003A7783"/>
    <w:rsid w:val="00411E5D"/>
    <w:rsid w:val="00461C53"/>
    <w:rsid w:val="004A0D28"/>
    <w:rsid w:val="00566E0C"/>
    <w:rsid w:val="005B3635"/>
    <w:rsid w:val="005C1CF8"/>
    <w:rsid w:val="006D6C6C"/>
    <w:rsid w:val="00764091"/>
    <w:rsid w:val="00811571"/>
    <w:rsid w:val="00841A64"/>
    <w:rsid w:val="008C3A13"/>
    <w:rsid w:val="00AC4EB1"/>
    <w:rsid w:val="00B400FF"/>
    <w:rsid w:val="00C54412"/>
    <w:rsid w:val="00C641AF"/>
    <w:rsid w:val="00D54686"/>
    <w:rsid w:val="00E533C7"/>
    <w:rsid w:val="00ED2FC2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E207A"/>
  <w15:chartTrackingRefBased/>
  <w15:docId w15:val="{DFEE32B8-A797-4DB6-B622-241BBF72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p1">
    <w:name w:val="x_p1"/>
    <w:basedOn w:val="Normal"/>
    <w:rsid w:val="001E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xs1">
    <w:name w:val="x_s1"/>
    <w:basedOn w:val="Fuentedeprrafopredeter"/>
    <w:rsid w:val="001E3F8A"/>
  </w:style>
  <w:style w:type="paragraph" w:customStyle="1" w:styleId="xp2">
    <w:name w:val="x_p2"/>
    <w:basedOn w:val="Normal"/>
    <w:rsid w:val="001E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xapple-converted-space">
    <w:name w:val="x_apple-converted-space"/>
    <w:basedOn w:val="Fuentedeprrafopredeter"/>
    <w:rsid w:val="001E3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8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870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Rosa Flores Munguía</dc:creator>
  <cp:keywords/>
  <dc:description/>
  <cp:lastModifiedBy>Alma Rosa Flores Munguía</cp:lastModifiedBy>
  <cp:revision>14</cp:revision>
  <dcterms:created xsi:type="dcterms:W3CDTF">2020-10-29T19:06:00Z</dcterms:created>
  <dcterms:modified xsi:type="dcterms:W3CDTF">2020-10-30T19:47:00Z</dcterms:modified>
</cp:coreProperties>
</file>