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1E" w:rsidRDefault="00F10BF3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PalatinoLinotype" w:hAnsi="PalatinoLinotype" w:cs="PalatinoLinotype"/>
          <w:b/>
          <w:sz w:val="24"/>
          <w:szCs w:val="24"/>
        </w:rPr>
      </w:pPr>
      <w:r w:rsidRPr="0099791E">
        <w:rPr>
          <w:rFonts w:ascii="PalatinoLinotype" w:hAnsi="PalatinoLinotype" w:cs="PalatinoLinotyp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-281940</wp:posOffset>
            </wp:positionV>
            <wp:extent cx="352425" cy="466725"/>
            <wp:effectExtent l="19050" t="0" r="9525" b="0"/>
            <wp:wrapThrough wrapText="bothSides">
              <wp:wrapPolygon edited="0">
                <wp:start x="-1168" y="0"/>
                <wp:lineTo x="-1168" y="21159"/>
                <wp:lineTo x="22184" y="21159"/>
                <wp:lineTo x="22184" y="0"/>
                <wp:lineTo x="-1168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1E" w:rsidRPr="0099791E">
        <w:rPr>
          <w:rFonts w:ascii="PalatinoLinotype" w:hAnsi="PalatinoLinotype" w:cs="PalatinoLinotype"/>
          <w:b/>
          <w:sz w:val="24"/>
          <w:szCs w:val="24"/>
        </w:rPr>
        <w:t>MI VIDA CON PROPÓSITO</w:t>
      </w:r>
    </w:p>
    <w:p w:rsidR="0099791E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PalatinoLinotype" w:hAnsi="PalatinoLinotype" w:cs="PalatinoLinotype"/>
          <w:b/>
          <w:sz w:val="24"/>
          <w:szCs w:val="24"/>
        </w:rPr>
      </w:pPr>
    </w:p>
    <w:p w:rsidR="008F4505" w:rsidRDefault="002A4413" w:rsidP="0099791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" w:hAnsi="PalatinoLinotype" w:cs="PalatinoLinotype"/>
          <w:b/>
          <w:sz w:val="24"/>
          <w:szCs w:val="24"/>
        </w:rPr>
      </w:pPr>
      <w:r w:rsidRPr="0099791E">
        <w:rPr>
          <w:rFonts w:ascii="PalatinoLinotype" w:hAnsi="PalatinoLinotype" w:cs="PalatinoLinotype"/>
          <w:b/>
          <w:sz w:val="24"/>
          <w:szCs w:val="24"/>
        </w:rPr>
        <w:t>LLAMADOS A</w:t>
      </w:r>
      <w:r w:rsidR="008F4505" w:rsidRPr="0099791E">
        <w:rPr>
          <w:rFonts w:ascii="PalatinoLinotype" w:hAnsi="PalatinoLinotype" w:cs="PalatinoLinotype"/>
          <w:b/>
          <w:sz w:val="24"/>
          <w:szCs w:val="24"/>
        </w:rPr>
        <w:t xml:space="preserve"> </w:t>
      </w:r>
      <w:r w:rsidRPr="0099791E">
        <w:rPr>
          <w:rFonts w:ascii="PalatinoLinotype" w:hAnsi="PalatinoLinotype" w:cs="PalatinoLinotype"/>
          <w:b/>
          <w:sz w:val="24"/>
          <w:szCs w:val="24"/>
        </w:rPr>
        <w:t>PERTENECER</w:t>
      </w:r>
    </w:p>
    <w:p w:rsidR="0099791E" w:rsidRPr="0099791E" w:rsidRDefault="0099791E" w:rsidP="0099791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" w:hAnsi="PalatinoLinotype" w:cs="PalatinoLinotype"/>
          <w:b/>
          <w:sz w:val="24"/>
          <w:szCs w:val="24"/>
        </w:rPr>
      </w:pPr>
    </w:p>
    <w:p w:rsidR="00BE59AA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9791E">
        <w:rPr>
          <w:rFonts w:ascii="Arial" w:hAnsi="Arial" w:cs="Arial"/>
          <w:i/>
        </w:rPr>
        <w:t>“</w:t>
      </w:r>
      <w:r w:rsidR="00BE59AA" w:rsidRPr="0099791E">
        <w:rPr>
          <w:rFonts w:ascii="Arial" w:hAnsi="Arial" w:cs="Arial"/>
          <w:i/>
        </w:rPr>
        <w:t>Gracias a Cristo, unos y otros unidos en un solo Espíritu  tenemos acceso al Padre y por tanto</w:t>
      </w:r>
      <w:r w:rsidR="00F575F5" w:rsidRPr="0099791E">
        <w:rPr>
          <w:rFonts w:ascii="Arial" w:hAnsi="Arial" w:cs="Arial"/>
          <w:i/>
        </w:rPr>
        <w:t xml:space="preserve"> ya no somos</w:t>
      </w:r>
      <w:r w:rsidR="00BE59AA" w:rsidRPr="0099791E">
        <w:rPr>
          <w:rFonts w:ascii="Arial" w:hAnsi="Arial" w:cs="Arial"/>
          <w:i/>
        </w:rPr>
        <w:t xml:space="preserve"> extranjeros o huéspedes, sino conc</w:t>
      </w:r>
      <w:r w:rsidR="00F575F5" w:rsidRPr="0099791E">
        <w:rPr>
          <w:rFonts w:ascii="Arial" w:hAnsi="Arial" w:cs="Arial"/>
          <w:i/>
        </w:rPr>
        <w:t>iudadanos que formamos</w:t>
      </w:r>
      <w:r w:rsidR="00BE59AA" w:rsidRPr="0099791E">
        <w:rPr>
          <w:rFonts w:ascii="Arial" w:hAnsi="Arial" w:cs="Arial"/>
          <w:i/>
        </w:rPr>
        <w:t xml:space="preserve"> el pueblo de Dios</w:t>
      </w:r>
      <w:r w:rsidR="00F575F5" w:rsidRPr="0099791E">
        <w:rPr>
          <w:rFonts w:ascii="Arial" w:hAnsi="Arial" w:cs="Arial"/>
          <w:i/>
        </w:rPr>
        <w:t>; somos la</w:t>
      </w:r>
      <w:r w:rsidR="00BE59AA" w:rsidRPr="0099791E">
        <w:rPr>
          <w:rFonts w:ascii="Arial" w:hAnsi="Arial" w:cs="Arial"/>
          <w:i/>
        </w:rPr>
        <w:t xml:space="preserve"> familia de Dios</w:t>
      </w:r>
      <w:r w:rsidRPr="0099791E">
        <w:rPr>
          <w:rFonts w:ascii="Arial" w:hAnsi="Arial" w:cs="Arial"/>
          <w:i/>
        </w:rPr>
        <w:t>”</w:t>
      </w:r>
      <w:r w:rsidR="00BE59AA" w:rsidRPr="0099791E">
        <w:rPr>
          <w:rFonts w:ascii="Arial" w:hAnsi="Arial" w:cs="Arial"/>
          <w:i/>
        </w:rPr>
        <w:t xml:space="preserve"> (Ef 2, 18-19)</w:t>
      </w:r>
    </w:p>
    <w:p w:rsidR="00BE59AA" w:rsidRPr="0099791E" w:rsidRDefault="00BE59AA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8F4505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9791E">
        <w:rPr>
          <w:rFonts w:ascii="Arial" w:hAnsi="Arial" w:cs="Arial"/>
          <w:i/>
        </w:rPr>
        <w:t>“</w:t>
      </w:r>
      <w:r w:rsidR="00BE59AA" w:rsidRPr="0099791E">
        <w:rPr>
          <w:rFonts w:ascii="Arial" w:hAnsi="Arial" w:cs="Arial"/>
          <w:i/>
        </w:rPr>
        <w:t xml:space="preserve">La casa </w:t>
      </w:r>
      <w:r w:rsidR="008F4505" w:rsidRPr="0099791E">
        <w:rPr>
          <w:rFonts w:ascii="Arial" w:hAnsi="Arial" w:cs="Arial"/>
          <w:i/>
        </w:rPr>
        <w:t>de Dios es la iglesia del Dios vivo,</w:t>
      </w:r>
      <w:r w:rsidR="001269D5" w:rsidRPr="0099791E">
        <w:rPr>
          <w:rFonts w:ascii="Arial" w:hAnsi="Arial" w:cs="Arial"/>
          <w:i/>
        </w:rPr>
        <w:t xml:space="preserve"> la </w:t>
      </w:r>
      <w:r w:rsidR="00BE59AA" w:rsidRPr="0099791E">
        <w:rPr>
          <w:rFonts w:ascii="Arial" w:hAnsi="Arial" w:cs="Arial"/>
          <w:i/>
        </w:rPr>
        <w:t>columna</w:t>
      </w:r>
      <w:r w:rsidR="008F4505" w:rsidRPr="0099791E">
        <w:rPr>
          <w:rFonts w:ascii="Arial" w:hAnsi="Arial" w:cs="Arial"/>
          <w:i/>
        </w:rPr>
        <w:t xml:space="preserve"> y el fundamento de la verdad.</w:t>
      </w:r>
      <w:r w:rsidRPr="0099791E">
        <w:rPr>
          <w:rFonts w:ascii="Arial" w:hAnsi="Arial" w:cs="Arial"/>
          <w:i/>
        </w:rPr>
        <w:t>”</w:t>
      </w:r>
      <w:r w:rsidR="001269D5" w:rsidRPr="0099791E">
        <w:rPr>
          <w:rFonts w:ascii="Arial" w:hAnsi="Arial" w:cs="Arial"/>
          <w:i/>
        </w:rPr>
        <w:t xml:space="preserve"> (1Tim </w:t>
      </w:r>
      <w:r w:rsidR="008F4505" w:rsidRPr="0099791E">
        <w:rPr>
          <w:rFonts w:ascii="Arial" w:hAnsi="Arial" w:cs="Arial"/>
          <w:i/>
        </w:rPr>
        <w:t xml:space="preserve"> 3</w:t>
      </w:r>
      <w:r w:rsidR="001269D5" w:rsidRPr="0099791E">
        <w:rPr>
          <w:rFonts w:ascii="Arial" w:hAnsi="Arial" w:cs="Arial"/>
          <w:i/>
        </w:rPr>
        <w:t>, 15b)</w:t>
      </w:r>
    </w:p>
    <w:p w:rsidR="00B9556C" w:rsidRPr="0099791E" w:rsidRDefault="00B9556C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252A7E" w:rsidRDefault="00252A7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252A7E" w:rsidRDefault="00252A7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9556C">
        <w:rPr>
          <w:rFonts w:ascii="Arial" w:hAnsi="Arial" w:cs="Arial"/>
          <w:u w:val="single"/>
        </w:rPr>
        <w:t>ESTÁS LLAMADO A PERTENECER, NO SÓLO A CREER</w:t>
      </w:r>
    </w:p>
    <w:p w:rsidR="006D50A8" w:rsidRPr="00B9556C" w:rsidRDefault="006D50A8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8F4505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9791E">
        <w:rPr>
          <w:rFonts w:ascii="Arial" w:hAnsi="Arial" w:cs="Arial"/>
        </w:rPr>
        <w:t xml:space="preserve">     </w:t>
      </w:r>
      <w:r w:rsidR="008F4505" w:rsidRPr="0099791E">
        <w:rPr>
          <w:rFonts w:ascii="Arial" w:hAnsi="Arial" w:cs="Arial"/>
        </w:rPr>
        <w:t xml:space="preserve">Aún en el ambiente perfecto e inmaculado del jardín del Edén, Dios dijo, </w:t>
      </w:r>
      <w:r w:rsidR="008F4505" w:rsidRPr="0099791E">
        <w:rPr>
          <w:rFonts w:ascii="Arial" w:hAnsi="Arial" w:cs="Arial"/>
          <w:i/>
        </w:rPr>
        <w:t>"No es bueno</w:t>
      </w:r>
      <w:r w:rsidR="00F575F5" w:rsidRPr="0099791E">
        <w:rPr>
          <w:rFonts w:ascii="Arial" w:hAnsi="Arial" w:cs="Arial"/>
          <w:i/>
        </w:rPr>
        <w:t xml:space="preserve"> </w:t>
      </w:r>
      <w:r w:rsidR="008F4505" w:rsidRPr="0099791E">
        <w:rPr>
          <w:rFonts w:ascii="Arial" w:hAnsi="Arial" w:cs="Arial"/>
          <w:i/>
        </w:rPr>
        <w:t>que el hombre esté solo."</w:t>
      </w:r>
      <w:r w:rsidR="008F4505" w:rsidRPr="0099791E">
        <w:rPr>
          <w:rFonts w:ascii="Arial" w:hAnsi="Arial" w:cs="Arial"/>
        </w:rPr>
        <w:t xml:space="preserve"> </w:t>
      </w:r>
      <w:r w:rsidR="00F575F5" w:rsidRPr="0099791E">
        <w:rPr>
          <w:rFonts w:ascii="Arial" w:hAnsi="Arial" w:cs="Arial"/>
        </w:rPr>
        <w:t>(Gn 2,18)</w:t>
      </w:r>
      <w:r w:rsidR="008F4505" w:rsidRPr="0099791E">
        <w:rPr>
          <w:rFonts w:ascii="Arial" w:hAnsi="Arial" w:cs="Arial"/>
        </w:rPr>
        <w:t xml:space="preserve"> Fuimos creados para vivir en comunidad, fuimos moldeados para la</w:t>
      </w:r>
      <w:r w:rsidR="00F575F5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comuni</w:t>
      </w:r>
      <w:r w:rsidR="00F575F5" w:rsidRPr="0099791E">
        <w:rPr>
          <w:rFonts w:ascii="Arial" w:hAnsi="Arial" w:cs="Arial"/>
        </w:rPr>
        <w:t>ón y fuimos formados para vivir en</w:t>
      </w:r>
      <w:r w:rsidR="008F4505" w:rsidRPr="0099791E">
        <w:rPr>
          <w:rFonts w:ascii="Arial" w:hAnsi="Arial" w:cs="Arial"/>
        </w:rPr>
        <w:t xml:space="preserve"> familia, y ninguno de nosotros puede llevar a</w:t>
      </w:r>
      <w:r w:rsidR="00F575F5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cabo los propósitos de Dios por sí solo.</w:t>
      </w:r>
      <w:r w:rsidR="00A34115" w:rsidRPr="0099791E">
        <w:rPr>
          <w:rFonts w:ascii="Arial" w:hAnsi="Arial" w:cs="Arial"/>
        </w:rPr>
        <w:t xml:space="preserve"> </w:t>
      </w:r>
      <w:r w:rsidRPr="0099791E">
        <w:rPr>
          <w:rFonts w:ascii="Arial" w:hAnsi="Arial" w:cs="Arial"/>
        </w:rPr>
        <w:t>“</w:t>
      </w:r>
      <w:r w:rsidR="00A34115" w:rsidRPr="0099791E">
        <w:rPr>
          <w:rFonts w:ascii="Arial" w:hAnsi="Arial" w:cs="Arial"/>
          <w:i/>
        </w:rPr>
        <w:t>Del mismo modo que el cuerpo es uno, aunque tiene muchos miembros y todos ello</w:t>
      </w:r>
      <w:r w:rsidR="00147341" w:rsidRPr="0099791E">
        <w:rPr>
          <w:rFonts w:ascii="Arial" w:hAnsi="Arial" w:cs="Arial"/>
          <w:i/>
        </w:rPr>
        <w:t>s</w:t>
      </w:r>
      <w:r w:rsidR="00A34115" w:rsidRPr="0099791E">
        <w:rPr>
          <w:rFonts w:ascii="Arial" w:hAnsi="Arial" w:cs="Arial"/>
          <w:i/>
        </w:rPr>
        <w:t xml:space="preserve">, no obstante su pluralidad, no forman más que un solo cuerpo, así </w:t>
      </w:r>
      <w:r w:rsidR="00EB6703" w:rsidRPr="0099791E">
        <w:rPr>
          <w:rFonts w:ascii="Arial" w:hAnsi="Arial" w:cs="Arial"/>
          <w:i/>
        </w:rPr>
        <w:t>también</w:t>
      </w:r>
      <w:r w:rsidR="00A34115" w:rsidRPr="0099791E">
        <w:rPr>
          <w:rFonts w:ascii="Arial" w:hAnsi="Arial" w:cs="Arial"/>
          <w:i/>
        </w:rPr>
        <w:t xml:space="preserve"> Cristo</w:t>
      </w:r>
      <w:r w:rsidR="00EB6703" w:rsidRPr="0099791E">
        <w:rPr>
          <w:rFonts w:ascii="Arial" w:hAnsi="Arial" w:cs="Arial"/>
          <w:i/>
        </w:rPr>
        <w:t>” (</w:t>
      </w:r>
      <w:r w:rsidR="00107BAE" w:rsidRPr="0099791E">
        <w:rPr>
          <w:rFonts w:ascii="Arial" w:hAnsi="Arial" w:cs="Arial"/>
          <w:i/>
        </w:rPr>
        <w:t>1 Co 12,12)</w:t>
      </w:r>
      <w:r w:rsidR="00EB6703" w:rsidRPr="0099791E">
        <w:rPr>
          <w:rFonts w:ascii="Arial" w:hAnsi="Arial" w:cs="Arial"/>
        </w:rPr>
        <w:t xml:space="preserve">  Con Jesús estamos siendo juntamente edificados, hasta ser morada de Dios en </w:t>
      </w:r>
      <w:r w:rsidR="00EB6703" w:rsidRPr="006D50A8">
        <w:rPr>
          <w:rFonts w:ascii="Arial" w:hAnsi="Arial" w:cs="Arial"/>
        </w:rPr>
        <w:t>el Espíritu.</w:t>
      </w:r>
      <w:r w:rsidR="007F4D8E" w:rsidRPr="006D50A8">
        <w:rPr>
          <w:rFonts w:ascii="Arial" w:hAnsi="Arial" w:cs="Arial"/>
        </w:rPr>
        <w:t xml:space="preserve"> </w:t>
      </w:r>
      <w:r w:rsidR="008F4505" w:rsidRPr="006D50A8">
        <w:rPr>
          <w:rFonts w:ascii="Arial" w:hAnsi="Arial" w:cs="Arial"/>
        </w:rPr>
        <w:t>En la fam</w:t>
      </w:r>
      <w:r w:rsidR="00107BAE" w:rsidRPr="006D50A8">
        <w:rPr>
          <w:rFonts w:ascii="Arial" w:hAnsi="Arial" w:cs="Arial"/>
        </w:rPr>
        <w:t>ilia de Dios, estamos conectados con</w:t>
      </w:r>
      <w:r w:rsidR="008F4505" w:rsidRPr="006D50A8">
        <w:rPr>
          <w:rFonts w:ascii="Arial" w:hAnsi="Arial" w:cs="Arial"/>
        </w:rPr>
        <w:t xml:space="preserve"> cada creyente y nos perteneceremos los</w:t>
      </w:r>
      <w:r w:rsidR="00F575F5" w:rsidRPr="006D50A8">
        <w:rPr>
          <w:rFonts w:ascii="Arial" w:hAnsi="Arial" w:cs="Arial"/>
        </w:rPr>
        <w:t xml:space="preserve"> </w:t>
      </w:r>
      <w:r w:rsidR="008F4505" w:rsidRPr="006D50A8">
        <w:rPr>
          <w:rFonts w:ascii="Arial" w:hAnsi="Arial" w:cs="Arial"/>
        </w:rPr>
        <w:t>unos a los otros por toda la eternida</w:t>
      </w:r>
      <w:r w:rsidR="00147341" w:rsidRPr="006D50A8">
        <w:rPr>
          <w:rFonts w:ascii="Arial" w:hAnsi="Arial" w:cs="Arial"/>
        </w:rPr>
        <w:t>d.</w:t>
      </w:r>
      <w:r w:rsidR="0097563B" w:rsidRPr="006D50A8">
        <w:rPr>
          <w:rFonts w:ascii="Arial" w:hAnsi="Arial" w:cs="Arial"/>
        </w:rPr>
        <w:t xml:space="preserve"> </w:t>
      </w:r>
      <w:r w:rsidR="0097563B" w:rsidRPr="006D50A8">
        <w:rPr>
          <w:rFonts w:ascii="Arial" w:hAnsi="Arial" w:cs="Arial"/>
          <w:i/>
        </w:rPr>
        <w:t>"Nosotros que somos</w:t>
      </w:r>
      <w:r w:rsidR="008F4505" w:rsidRPr="006D50A8">
        <w:rPr>
          <w:rFonts w:ascii="Arial" w:hAnsi="Arial" w:cs="Arial"/>
          <w:i/>
        </w:rPr>
        <w:t xml:space="preserve"> muchos,</w:t>
      </w:r>
      <w:r w:rsidR="0097563B" w:rsidRPr="006D50A8">
        <w:rPr>
          <w:rFonts w:ascii="Arial" w:hAnsi="Arial" w:cs="Arial"/>
          <w:i/>
        </w:rPr>
        <w:t xml:space="preserve"> no</w:t>
      </w:r>
      <w:r w:rsidR="008F4505" w:rsidRPr="006D50A8">
        <w:rPr>
          <w:rFonts w:ascii="Arial" w:hAnsi="Arial" w:cs="Arial"/>
          <w:i/>
        </w:rPr>
        <w:t xml:space="preserve"> formamos</w:t>
      </w:r>
      <w:r w:rsidR="00F575F5" w:rsidRPr="006D50A8">
        <w:rPr>
          <w:rFonts w:ascii="Arial" w:hAnsi="Arial" w:cs="Arial"/>
          <w:i/>
        </w:rPr>
        <w:t xml:space="preserve"> </w:t>
      </w:r>
      <w:r w:rsidR="0097563B" w:rsidRPr="006D50A8">
        <w:rPr>
          <w:rFonts w:ascii="Arial" w:hAnsi="Arial" w:cs="Arial"/>
          <w:i/>
        </w:rPr>
        <w:t xml:space="preserve">más que </w:t>
      </w:r>
      <w:r w:rsidR="008F4505" w:rsidRPr="006D50A8">
        <w:rPr>
          <w:rFonts w:ascii="Arial" w:hAnsi="Arial" w:cs="Arial"/>
          <w:i/>
        </w:rPr>
        <w:t>un</w:t>
      </w:r>
      <w:r w:rsidR="0097563B" w:rsidRPr="006D50A8">
        <w:rPr>
          <w:rFonts w:ascii="Arial" w:hAnsi="Arial" w:cs="Arial"/>
          <w:i/>
        </w:rPr>
        <w:t xml:space="preserve"> solo</w:t>
      </w:r>
      <w:r w:rsidR="0097563B" w:rsidRPr="0099791E">
        <w:rPr>
          <w:rFonts w:ascii="Arial" w:hAnsi="Arial" w:cs="Arial"/>
          <w:i/>
        </w:rPr>
        <w:t xml:space="preserve"> cuerpo en Cristo</w:t>
      </w:r>
      <w:r w:rsidR="00147341" w:rsidRPr="0099791E">
        <w:rPr>
          <w:rFonts w:ascii="Arial" w:hAnsi="Arial" w:cs="Arial"/>
          <w:i/>
        </w:rPr>
        <w:t>, siendo cada uno por su parte</w:t>
      </w:r>
      <w:r w:rsidR="0097563B" w:rsidRPr="0099791E">
        <w:rPr>
          <w:rFonts w:ascii="Arial" w:hAnsi="Arial" w:cs="Arial"/>
          <w:i/>
        </w:rPr>
        <w:t>, los unos miembros de los otros” (Rm 12,5)</w:t>
      </w:r>
    </w:p>
    <w:p w:rsidR="0099791E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4117B1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91E">
        <w:rPr>
          <w:rFonts w:ascii="Arial" w:hAnsi="Arial" w:cs="Arial"/>
        </w:rPr>
        <w:t xml:space="preserve">     </w:t>
      </w:r>
      <w:r w:rsidR="008F4505" w:rsidRPr="0099791E">
        <w:rPr>
          <w:rFonts w:ascii="Arial" w:hAnsi="Arial" w:cs="Arial"/>
        </w:rPr>
        <w:t>Seguir a Cristo incluye pertenecer, no sólo cre</w:t>
      </w:r>
      <w:r w:rsidR="0097563B" w:rsidRPr="0099791E">
        <w:rPr>
          <w:rFonts w:ascii="Arial" w:hAnsi="Arial" w:cs="Arial"/>
        </w:rPr>
        <w:t>er. Somos miembros de su Cuerpo</w:t>
      </w:r>
      <w:r w:rsidR="0097563B" w:rsidRPr="00252A7E">
        <w:rPr>
          <w:rFonts w:ascii="Arial" w:hAnsi="Arial" w:cs="Arial"/>
          <w:b/>
        </w:rPr>
        <w:t>: LA IGLESIA</w:t>
      </w:r>
      <w:r w:rsidR="00FF76BC" w:rsidRPr="00252A7E">
        <w:rPr>
          <w:rFonts w:ascii="Arial" w:hAnsi="Arial" w:cs="Arial"/>
          <w:b/>
        </w:rPr>
        <w:t>.</w:t>
      </w:r>
      <w:r w:rsidR="00252A7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Pablo,</w:t>
      </w:r>
      <w:r w:rsidR="00252A7E">
        <w:rPr>
          <w:rFonts w:ascii="Arial" w:hAnsi="Arial" w:cs="Arial"/>
        </w:rPr>
        <w:t xml:space="preserve"> en Rm 12,4 dice que</w:t>
      </w:r>
      <w:r w:rsidR="008F4505" w:rsidRPr="0099791E">
        <w:rPr>
          <w:rFonts w:ascii="Arial" w:hAnsi="Arial" w:cs="Arial"/>
        </w:rPr>
        <w:t xml:space="preserve"> ser u</w:t>
      </w:r>
      <w:r w:rsidR="00F10BF3" w:rsidRPr="0099791E">
        <w:rPr>
          <w:rFonts w:ascii="Arial" w:hAnsi="Arial" w:cs="Arial"/>
        </w:rPr>
        <w:t>n "miembro" de la I</w:t>
      </w:r>
      <w:r>
        <w:rPr>
          <w:rFonts w:ascii="Arial" w:hAnsi="Arial" w:cs="Arial"/>
        </w:rPr>
        <w:t>glesia significa</w:t>
      </w:r>
      <w:r w:rsidR="008F4505" w:rsidRPr="0099791E">
        <w:rPr>
          <w:rFonts w:ascii="Arial" w:hAnsi="Arial" w:cs="Arial"/>
        </w:rPr>
        <w:t xml:space="preserve"> ser un órgano vital de un cuerpo</w:t>
      </w:r>
      <w:r w:rsidR="0097563B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viviente, una parte indispensable e inter</w:t>
      </w:r>
      <w:r w:rsidR="00FF76BC" w:rsidRPr="0099791E">
        <w:rPr>
          <w:rFonts w:ascii="Arial" w:hAnsi="Arial" w:cs="Arial"/>
        </w:rPr>
        <w:t>conectada a</w:t>
      </w:r>
      <w:r w:rsidR="00252A7E">
        <w:rPr>
          <w:rFonts w:ascii="Arial" w:hAnsi="Arial" w:cs="Arial"/>
        </w:rPr>
        <w:t>l Cuerpo de Cristo.</w:t>
      </w:r>
      <w:r w:rsidR="00FF76BC" w:rsidRPr="0099791E">
        <w:rPr>
          <w:rFonts w:ascii="Arial" w:hAnsi="Arial" w:cs="Arial"/>
        </w:rPr>
        <w:t xml:space="preserve"> </w:t>
      </w:r>
      <w:r w:rsidR="00B9556C">
        <w:rPr>
          <w:rFonts w:ascii="Arial" w:hAnsi="Arial" w:cs="Arial"/>
        </w:rPr>
        <w:t>Así como p</w:t>
      </w:r>
      <w:r w:rsidR="00147341" w:rsidRPr="0099791E">
        <w:rPr>
          <w:rFonts w:ascii="Arial" w:hAnsi="Arial" w:cs="Arial"/>
        </w:rPr>
        <w:t>ara que los órganos de t</w:t>
      </w:r>
      <w:r w:rsidR="008F4505" w:rsidRPr="0099791E">
        <w:rPr>
          <w:rFonts w:ascii="Arial" w:hAnsi="Arial" w:cs="Arial"/>
        </w:rPr>
        <w:t>u cuerpo realicen su propósito, tienen que estar conectados a</w:t>
      </w:r>
      <w:r w:rsidR="00FF76BC" w:rsidRPr="0099791E">
        <w:rPr>
          <w:rFonts w:ascii="Arial" w:hAnsi="Arial" w:cs="Arial"/>
        </w:rPr>
        <w:t>l cuerpo</w:t>
      </w:r>
      <w:r w:rsidR="00F10BF3" w:rsidRPr="0099791E">
        <w:rPr>
          <w:rFonts w:ascii="Arial" w:hAnsi="Arial" w:cs="Arial"/>
        </w:rPr>
        <w:t xml:space="preserve"> y entre sí</w:t>
      </w:r>
      <w:r w:rsidR="00FF76BC" w:rsidRPr="0099791E">
        <w:rPr>
          <w:rFonts w:ascii="Arial" w:hAnsi="Arial" w:cs="Arial"/>
        </w:rPr>
        <w:t xml:space="preserve">; </w:t>
      </w:r>
      <w:r w:rsidR="00B9556C">
        <w:rPr>
          <w:rFonts w:ascii="Arial" w:hAnsi="Arial" w:cs="Arial"/>
        </w:rPr>
        <w:t>de la misma manera</w:t>
      </w:r>
      <w:r w:rsidR="00FF76BC" w:rsidRPr="0099791E">
        <w:rPr>
          <w:rFonts w:ascii="Arial" w:hAnsi="Arial" w:cs="Arial"/>
        </w:rPr>
        <w:t xml:space="preserve"> </w:t>
      </w:r>
      <w:r w:rsidR="00B9556C">
        <w:rPr>
          <w:rFonts w:ascii="Arial" w:hAnsi="Arial" w:cs="Arial"/>
        </w:rPr>
        <w:t xml:space="preserve">tienes que estar unido </w:t>
      </w:r>
      <w:r w:rsidR="00FF76BC" w:rsidRPr="0099791E">
        <w:rPr>
          <w:rFonts w:ascii="Arial" w:hAnsi="Arial" w:cs="Arial"/>
        </w:rPr>
        <w:t>al Cuerpo de Cristo</w:t>
      </w:r>
      <w:r w:rsidR="00B9556C">
        <w:rPr>
          <w:rFonts w:ascii="Arial" w:hAnsi="Arial" w:cs="Arial"/>
        </w:rPr>
        <w:t xml:space="preserve"> para tu realización, porque f</w:t>
      </w:r>
      <w:r w:rsidR="00FF76BC" w:rsidRPr="0099791E">
        <w:rPr>
          <w:rFonts w:ascii="Arial" w:hAnsi="Arial" w:cs="Arial"/>
        </w:rPr>
        <w:t>uiste</w:t>
      </w:r>
      <w:r w:rsidR="008F4505" w:rsidRPr="0099791E">
        <w:rPr>
          <w:rFonts w:ascii="Arial" w:hAnsi="Arial" w:cs="Arial"/>
        </w:rPr>
        <w:t xml:space="preserve"> creado para</w:t>
      </w:r>
      <w:r w:rsidR="00FF76BC" w:rsidRPr="0099791E">
        <w:rPr>
          <w:rFonts w:ascii="Arial" w:hAnsi="Arial" w:cs="Arial"/>
        </w:rPr>
        <w:t xml:space="preserve"> desempeñar </w:t>
      </w:r>
      <w:r w:rsidR="00B9556C">
        <w:rPr>
          <w:rFonts w:ascii="Arial" w:hAnsi="Arial" w:cs="Arial"/>
        </w:rPr>
        <w:t>un papel específico;</w:t>
      </w:r>
      <w:r w:rsidR="008F4505" w:rsidRPr="0099791E">
        <w:rPr>
          <w:rFonts w:ascii="Arial" w:hAnsi="Arial" w:cs="Arial"/>
        </w:rPr>
        <w:t xml:space="preserve"> pero no realizará</w:t>
      </w:r>
      <w:r w:rsidR="00FF76BC" w:rsidRPr="0099791E">
        <w:rPr>
          <w:rFonts w:ascii="Arial" w:hAnsi="Arial" w:cs="Arial"/>
        </w:rPr>
        <w:t xml:space="preserve">s este segundo </w:t>
      </w:r>
      <w:r w:rsidR="00FF76BC" w:rsidRPr="0099791E">
        <w:rPr>
          <w:rFonts w:ascii="Arial" w:hAnsi="Arial" w:cs="Arial"/>
          <w:b/>
        </w:rPr>
        <w:t>propósito de t</w:t>
      </w:r>
      <w:r w:rsidR="008F4505" w:rsidRPr="0099791E">
        <w:rPr>
          <w:rFonts w:ascii="Arial" w:hAnsi="Arial" w:cs="Arial"/>
          <w:b/>
        </w:rPr>
        <w:t>u vida</w:t>
      </w:r>
      <w:r w:rsidR="008F4505" w:rsidRPr="0099791E">
        <w:rPr>
          <w:rFonts w:ascii="Arial" w:hAnsi="Arial" w:cs="Arial"/>
        </w:rPr>
        <w:t xml:space="preserve"> si no está</w:t>
      </w:r>
      <w:r w:rsidR="00FF76BC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conectado</w:t>
      </w:r>
      <w:r w:rsidR="00FF76BC" w:rsidRPr="0099791E">
        <w:rPr>
          <w:rFonts w:ascii="Arial" w:hAnsi="Arial" w:cs="Arial"/>
        </w:rPr>
        <w:t xml:space="preserve"> a la Iglesia. D</w:t>
      </w:r>
      <w:r w:rsidR="008F4505" w:rsidRPr="0099791E">
        <w:rPr>
          <w:rFonts w:ascii="Arial" w:hAnsi="Arial" w:cs="Arial"/>
        </w:rPr>
        <w:t>escubre</w:t>
      </w:r>
      <w:r w:rsidR="00FF76BC" w:rsidRPr="0099791E">
        <w:rPr>
          <w:rFonts w:ascii="Arial" w:hAnsi="Arial" w:cs="Arial"/>
        </w:rPr>
        <w:t>s t</w:t>
      </w:r>
      <w:r w:rsidR="008F4505" w:rsidRPr="0099791E">
        <w:rPr>
          <w:rFonts w:ascii="Arial" w:hAnsi="Arial" w:cs="Arial"/>
        </w:rPr>
        <w:t xml:space="preserve">u </w:t>
      </w:r>
      <w:r w:rsidR="00FF76BC" w:rsidRPr="0099791E">
        <w:rPr>
          <w:rFonts w:ascii="Arial" w:hAnsi="Arial" w:cs="Arial"/>
        </w:rPr>
        <w:t>papel en la vida en</w:t>
      </w:r>
      <w:r w:rsidR="008F4505" w:rsidRPr="0099791E">
        <w:rPr>
          <w:rFonts w:ascii="Arial" w:hAnsi="Arial" w:cs="Arial"/>
        </w:rPr>
        <w:t xml:space="preserve"> relación con</w:t>
      </w:r>
      <w:r w:rsidR="00FF76BC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otros.</w:t>
      </w:r>
    </w:p>
    <w:p w:rsidR="008F4505" w:rsidRDefault="004117B1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="008F4505" w:rsidRPr="0099791E">
        <w:rPr>
          <w:rFonts w:ascii="Arial" w:hAnsi="Arial" w:cs="Arial"/>
        </w:rPr>
        <w:t xml:space="preserve"> </w:t>
      </w:r>
      <w:r w:rsidR="00F33A20" w:rsidRPr="0099791E">
        <w:rPr>
          <w:rFonts w:ascii="Arial" w:hAnsi="Arial" w:cs="Arial"/>
        </w:rPr>
        <w:t>Estamos hablando del Cuerpo de Cristo, formado por su pueblo elegido. Si un órgano</w:t>
      </w:r>
      <w:r w:rsidR="007F4D8E" w:rsidRPr="0099791E">
        <w:rPr>
          <w:rFonts w:ascii="Arial" w:hAnsi="Arial" w:cs="Arial"/>
        </w:rPr>
        <w:t xml:space="preserve"> importante</w:t>
      </w:r>
      <w:r w:rsidR="00F33A20" w:rsidRPr="0099791E">
        <w:rPr>
          <w:rFonts w:ascii="Arial" w:hAnsi="Arial" w:cs="Arial"/>
        </w:rPr>
        <w:t xml:space="preserve"> de tu </w:t>
      </w:r>
      <w:r w:rsidR="008F4505" w:rsidRPr="0099791E">
        <w:rPr>
          <w:rFonts w:ascii="Arial" w:hAnsi="Arial" w:cs="Arial"/>
        </w:rPr>
        <w:t>cuerpo f</w:t>
      </w:r>
      <w:r w:rsidR="00F33A20" w:rsidRPr="0099791E">
        <w:rPr>
          <w:rFonts w:ascii="Arial" w:hAnsi="Arial" w:cs="Arial"/>
        </w:rPr>
        <w:t>uera cortado de alguna manera, t</w:t>
      </w:r>
      <w:r w:rsidR="008F4505" w:rsidRPr="0099791E">
        <w:rPr>
          <w:rFonts w:ascii="Arial" w:hAnsi="Arial" w:cs="Arial"/>
        </w:rPr>
        <w:t>e desangraría</w:t>
      </w:r>
      <w:r w:rsidR="00F33A20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y moriría</w:t>
      </w:r>
      <w:r w:rsidR="00F33A20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>.</w:t>
      </w:r>
      <w:r w:rsidR="00F33A20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Si está</w:t>
      </w:r>
      <w:r w:rsidR="00F33A20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desconectado y cortado de la esencia</w:t>
      </w:r>
      <w:r w:rsidR="00F33A20" w:rsidRPr="0099791E">
        <w:rPr>
          <w:rFonts w:ascii="Arial" w:hAnsi="Arial" w:cs="Arial"/>
        </w:rPr>
        <w:t xml:space="preserve"> de vida del Cuerpo Místico, t</w:t>
      </w:r>
      <w:r w:rsidR="008F4505" w:rsidRPr="0099791E">
        <w:rPr>
          <w:rFonts w:ascii="Arial" w:hAnsi="Arial" w:cs="Arial"/>
        </w:rPr>
        <w:t>u vida espiritual se marchitará y eventualmente dejará d</w:t>
      </w:r>
      <w:r w:rsidR="00F33A20" w:rsidRPr="0099791E">
        <w:rPr>
          <w:rFonts w:ascii="Arial" w:hAnsi="Arial" w:cs="Arial"/>
        </w:rPr>
        <w:t xml:space="preserve">e </w:t>
      </w:r>
      <w:r w:rsidR="008F4505" w:rsidRPr="0099791E">
        <w:rPr>
          <w:rFonts w:ascii="Arial" w:hAnsi="Arial" w:cs="Arial"/>
        </w:rPr>
        <w:t xml:space="preserve">existir. </w:t>
      </w:r>
      <w:r w:rsidR="007E4E9A" w:rsidRPr="0099791E">
        <w:rPr>
          <w:rFonts w:ascii="Arial" w:hAnsi="Arial" w:cs="Arial"/>
          <w:i/>
        </w:rPr>
        <w:t>“…viviendo con autenticidad el</w:t>
      </w:r>
      <w:r w:rsidR="00252A7E">
        <w:rPr>
          <w:rFonts w:ascii="Arial" w:hAnsi="Arial" w:cs="Arial"/>
          <w:i/>
        </w:rPr>
        <w:t xml:space="preserve"> amor, crezcamos en todo hacia </w:t>
      </w:r>
      <w:r w:rsidR="007E4E9A" w:rsidRPr="0099791E">
        <w:rPr>
          <w:rFonts w:ascii="Arial" w:hAnsi="Arial" w:cs="Arial"/>
          <w:i/>
        </w:rPr>
        <w:t xml:space="preserve"> Aquel, que es la Cabeza: Cristo. A Él se debe que todo el cuerpo, bien cohesionado y unido por medio de todos los ligamentos que los nutren, según la actividad propia de cada miembro, vaya creciendo y edificándose a sí mismo en el amor”. (Ef 4, 15-16</w:t>
      </w:r>
      <w:r w:rsidR="00A223EA" w:rsidRPr="0099791E">
        <w:rPr>
          <w:rFonts w:ascii="Arial" w:hAnsi="Arial" w:cs="Arial"/>
          <w:i/>
        </w:rPr>
        <w:t>)</w:t>
      </w:r>
      <w:r w:rsidR="008F4505" w:rsidRPr="0099791E">
        <w:rPr>
          <w:rFonts w:ascii="Arial" w:hAnsi="Arial" w:cs="Arial"/>
        </w:rPr>
        <w:t xml:space="preserve"> Por es</w:t>
      </w:r>
      <w:r w:rsidR="007E4E9A" w:rsidRPr="0099791E">
        <w:rPr>
          <w:rFonts w:ascii="Arial" w:hAnsi="Arial" w:cs="Arial"/>
        </w:rPr>
        <w:t>o es que el primer síntoma de</w:t>
      </w:r>
      <w:r w:rsidR="008F4505" w:rsidRPr="0099791E">
        <w:rPr>
          <w:rFonts w:ascii="Arial" w:hAnsi="Arial" w:cs="Arial"/>
        </w:rPr>
        <w:t xml:space="preserve"> declina</w:t>
      </w:r>
      <w:r w:rsidR="007E4E9A" w:rsidRPr="0099791E">
        <w:rPr>
          <w:rFonts w:ascii="Arial" w:hAnsi="Arial" w:cs="Arial"/>
        </w:rPr>
        <w:t xml:space="preserve">ción espiritual es la </w:t>
      </w:r>
      <w:r w:rsidR="008F4505" w:rsidRPr="0099791E">
        <w:rPr>
          <w:rFonts w:ascii="Arial" w:hAnsi="Arial" w:cs="Arial"/>
        </w:rPr>
        <w:t>inconsiste</w:t>
      </w:r>
      <w:r w:rsidR="00A223EA" w:rsidRPr="0099791E">
        <w:rPr>
          <w:rFonts w:ascii="Arial" w:hAnsi="Arial" w:cs="Arial"/>
        </w:rPr>
        <w:t>ncia en la oración; la falta de asistencia a los sacramentos; a la Eucaristía;</w:t>
      </w:r>
      <w:r w:rsidR="00F10BF3" w:rsidRPr="0099791E">
        <w:rPr>
          <w:rFonts w:ascii="Arial" w:hAnsi="Arial" w:cs="Arial"/>
        </w:rPr>
        <w:t xml:space="preserve"> a</w:t>
      </w:r>
      <w:r w:rsidR="00A223EA" w:rsidRPr="0099791E">
        <w:rPr>
          <w:rFonts w:ascii="Arial" w:hAnsi="Arial" w:cs="Arial"/>
        </w:rPr>
        <w:t xml:space="preserve"> la </w:t>
      </w:r>
      <w:r w:rsidR="00F10BF3" w:rsidRPr="0099791E">
        <w:rPr>
          <w:rFonts w:ascii="Arial" w:hAnsi="Arial" w:cs="Arial"/>
        </w:rPr>
        <w:t>unión con Dios.</w:t>
      </w:r>
      <w:r w:rsidR="007E4E9A" w:rsidRPr="0099791E">
        <w:rPr>
          <w:rFonts w:ascii="Arial" w:hAnsi="Arial" w:cs="Arial"/>
          <w:i/>
        </w:rPr>
        <w:t xml:space="preserve"> </w:t>
      </w:r>
      <w:r w:rsidR="00A223EA" w:rsidRPr="0099791E">
        <w:rPr>
          <w:rFonts w:ascii="Arial" w:hAnsi="Arial" w:cs="Arial"/>
        </w:rPr>
        <w:t xml:space="preserve">Cuando </w:t>
      </w:r>
      <w:r w:rsidR="008F4505" w:rsidRPr="0099791E">
        <w:rPr>
          <w:rFonts w:ascii="Arial" w:hAnsi="Arial" w:cs="Arial"/>
        </w:rPr>
        <w:t>somos negligentes</w:t>
      </w:r>
      <w:r w:rsidR="00A223EA" w:rsidRPr="0099791E">
        <w:rPr>
          <w:rFonts w:ascii="Arial" w:hAnsi="Arial" w:cs="Arial"/>
          <w:i/>
        </w:rPr>
        <w:t xml:space="preserve"> </w:t>
      </w:r>
      <w:r w:rsidR="008F4505" w:rsidRPr="0099791E">
        <w:rPr>
          <w:rFonts w:ascii="Arial" w:hAnsi="Arial" w:cs="Arial"/>
        </w:rPr>
        <w:t xml:space="preserve">con la comunión, todo lo demás </w:t>
      </w:r>
      <w:r w:rsidR="00F10BF3" w:rsidRPr="0099791E">
        <w:rPr>
          <w:rFonts w:ascii="Arial" w:hAnsi="Arial" w:cs="Arial"/>
        </w:rPr>
        <w:t>se comienza a deteriorar</w:t>
      </w:r>
      <w:r w:rsidR="008F4505" w:rsidRPr="0099791E">
        <w:rPr>
          <w:rFonts w:ascii="Arial" w:hAnsi="Arial" w:cs="Arial"/>
        </w:rPr>
        <w:t>.</w:t>
      </w:r>
    </w:p>
    <w:p w:rsidR="0099791E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8F4505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0BF3" w:rsidRPr="0099791E">
        <w:rPr>
          <w:rFonts w:ascii="Arial" w:hAnsi="Arial" w:cs="Arial"/>
        </w:rPr>
        <w:t>Jesús dijo, "Edificaré mi I</w:t>
      </w:r>
      <w:r w:rsidR="008F4505" w:rsidRPr="0099791E">
        <w:rPr>
          <w:rFonts w:ascii="Arial" w:hAnsi="Arial" w:cs="Arial"/>
        </w:rPr>
        <w:t>glesia,</w:t>
      </w:r>
      <w:r w:rsidR="00A223EA" w:rsidRPr="0099791E">
        <w:rPr>
          <w:rFonts w:ascii="Arial" w:hAnsi="Arial" w:cs="Arial"/>
        </w:rPr>
        <w:t xml:space="preserve"> y el poder de la muerte  no podrá con ella</w:t>
      </w:r>
      <w:r w:rsidR="00F10BF3" w:rsidRPr="0099791E">
        <w:rPr>
          <w:rFonts w:ascii="Arial" w:hAnsi="Arial" w:cs="Arial"/>
        </w:rPr>
        <w:t>"  La I</w:t>
      </w:r>
      <w:r w:rsidR="008F4505" w:rsidRPr="0099791E">
        <w:rPr>
          <w:rFonts w:ascii="Arial" w:hAnsi="Arial" w:cs="Arial"/>
        </w:rPr>
        <w:t>glesia</w:t>
      </w:r>
      <w:r w:rsidR="00F10BF3" w:rsidRPr="0099791E">
        <w:rPr>
          <w:rFonts w:ascii="Arial" w:hAnsi="Arial" w:cs="Arial"/>
        </w:rPr>
        <w:t>,</w:t>
      </w:r>
      <w:r w:rsidR="008F4505" w:rsidRPr="0099791E">
        <w:rPr>
          <w:rFonts w:ascii="Arial" w:hAnsi="Arial" w:cs="Arial"/>
        </w:rPr>
        <w:t xml:space="preserve"> y su papel en ella van a existir</w:t>
      </w:r>
      <w:r w:rsidR="00A223EA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más tiempo que este universo. La persona que dice, "No necesito</w:t>
      </w:r>
      <w:r w:rsidR="00F10BF3" w:rsidRPr="0099791E">
        <w:rPr>
          <w:rFonts w:ascii="Arial" w:hAnsi="Arial" w:cs="Arial"/>
        </w:rPr>
        <w:t xml:space="preserve"> de la I</w:t>
      </w:r>
      <w:r w:rsidR="008F4505" w:rsidRPr="0099791E">
        <w:rPr>
          <w:rFonts w:ascii="Arial" w:hAnsi="Arial" w:cs="Arial"/>
        </w:rPr>
        <w:t>glesia," es o bien arrogante</w:t>
      </w:r>
      <w:r w:rsidR="00A223EA" w:rsidRPr="0099791E">
        <w:rPr>
          <w:rFonts w:ascii="Arial" w:hAnsi="Arial" w:cs="Arial"/>
        </w:rPr>
        <w:t xml:space="preserve"> </w:t>
      </w:r>
      <w:r w:rsidR="00F10BF3" w:rsidRPr="0099791E">
        <w:rPr>
          <w:rFonts w:ascii="Arial" w:hAnsi="Arial" w:cs="Arial"/>
        </w:rPr>
        <w:t>o bien ignoran</w:t>
      </w:r>
      <w:r w:rsidR="00A724B5" w:rsidRPr="0099791E">
        <w:rPr>
          <w:rFonts w:ascii="Arial" w:hAnsi="Arial" w:cs="Arial"/>
        </w:rPr>
        <w:t xml:space="preserve">te. </w:t>
      </w:r>
      <w:r w:rsidR="006D50A8">
        <w:rPr>
          <w:rFonts w:ascii="Arial" w:hAnsi="Arial" w:cs="Arial"/>
        </w:rPr>
        <w:t xml:space="preserve">La Iglesia es </w:t>
      </w:r>
      <w:r w:rsidR="008F4505" w:rsidRPr="0099791E">
        <w:rPr>
          <w:rFonts w:ascii="Arial" w:hAnsi="Arial" w:cs="Arial"/>
        </w:rPr>
        <w:t>tan importante</w:t>
      </w:r>
      <w:r w:rsidR="004A2546" w:rsidRPr="0099791E">
        <w:rPr>
          <w:rFonts w:ascii="Arial" w:hAnsi="Arial" w:cs="Arial"/>
        </w:rPr>
        <w:t xml:space="preserve">, </w:t>
      </w:r>
      <w:r w:rsidR="008F4505" w:rsidRPr="0099791E">
        <w:rPr>
          <w:rFonts w:ascii="Arial" w:hAnsi="Arial" w:cs="Arial"/>
        </w:rPr>
        <w:t xml:space="preserve"> que J</w:t>
      </w:r>
      <w:r w:rsidR="0058677D" w:rsidRPr="0099791E">
        <w:rPr>
          <w:rFonts w:ascii="Arial" w:hAnsi="Arial" w:cs="Arial"/>
        </w:rPr>
        <w:t xml:space="preserve">esús murió por ella en la cruz y de Ella nos alimentamos. </w:t>
      </w:r>
      <w:r w:rsidR="008F4505" w:rsidRPr="0099791E">
        <w:rPr>
          <w:rFonts w:ascii="Arial" w:hAnsi="Arial" w:cs="Arial"/>
          <w:i/>
        </w:rPr>
        <w:t>"Cristo</w:t>
      </w:r>
      <w:r w:rsidR="008D2D2B" w:rsidRPr="0099791E">
        <w:rPr>
          <w:rFonts w:ascii="Arial" w:hAnsi="Arial" w:cs="Arial"/>
          <w:i/>
        </w:rPr>
        <w:t xml:space="preserve"> </w:t>
      </w:r>
      <w:r w:rsidR="00F10BF3" w:rsidRPr="0099791E">
        <w:rPr>
          <w:rFonts w:ascii="Arial" w:hAnsi="Arial" w:cs="Arial"/>
          <w:i/>
        </w:rPr>
        <w:t>amó a la I</w:t>
      </w:r>
      <w:r w:rsidR="008F4505" w:rsidRPr="0099791E">
        <w:rPr>
          <w:rFonts w:ascii="Arial" w:hAnsi="Arial" w:cs="Arial"/>
          <w:i/>
        </w:rPr>
        <w:t>g</w:t>
      </w:r>
      <w:r w:rsidR="00A724B5" w:rsidRPr="0099791E">
        <w:rPr>
          <w:rFonts w:ascii="Arial" w:hAnsi="Arial" w:cs="Arial"/>
          <w:i/>
        </w:rPr>
        <w:t>lesia y dio su vida por ella." (Ef 5,25)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L</w:t>
      </w:r>
      <w:r w:rsidR="001A7BDD" w:rsidRPr="0099791E">
        <w:rPr>
          <w:rFonts w:ascii="Arial" w:hAnsi="Arial" w:cs="Arial"/>
        </w:rPr>
        <w:t>a iglesia</w:t>
      </w:r>
      <w:r>
        <w:rPr>
          <w:rFonts w:ascii="Arial" w:hAnsi="Arial" w:cs="Arial"/>
        </w:rPr>
        <w:t xml:space="preserve"> es </w:t>
      </w:r>
      <w:r w:rsidR="001A7BDD" w:rsidRPr="0099791E">
        <w:rPr>
          <w:rFonts w:ascii="Arial" w:hAnsi="Arial" w:cs="Arial"/>
        </w:rPr>
        <w:t xml:space="preserve"> "la E</w:t>
      </w:r>
      <w:r w:rsidR="008F4505" w:rsidRPr="0099791E">
        <w:rPr>
          <w:rFonts w:ascii="Arial" w:hAnsi="Arial" w:cs="Arial"/>
        </w:rPr>
        <w:t>sposa de Cr</w:t>
      </w:r>
      <w:r w:rsidR="001A7BDD" w:rsidRPr="0099791E">
        <w:rPr>
          <w:rFonts w:ascii="Arial" w:hAnsi="Arial" w:cs="Arial"/>
        </w:rPr>
        <w:t>isto" y "el C</w:t>
      </w:r>
      <w:r w:rsidR="00A724B5" w:rsidRPr="0099791E">
        <w:rPr>
          <w:rFonts w:ascii="Arial" w:hAnsi="Arial" w:cs="Arial"/>
        </w:rPr>
        <w:t>uerpo de Cristo."</w:t>
      </w:r>
      <w:r w:rsidR="006D50A8">
        <w:rPr>
          <w:rFonts w:ascii="Arial" w:hAnsi="Arial" w:cs="Arial"/>
        </w:rPr>
        <w:t xml:space="preserve"> </w:t>
      </w:r>
      <w:r w:rsidR="001A7BDD" w:rsidRPr="0099791E">
        <w:rPr>
          <w:rFonts w:ascii="Arial" w:hAnsi="Arial" w:cs="Arial"/>
        </w:rPr>
        <w:t xml:space="preserve">(2 Co 11,2; Ap 19,7) </w:t>
      </w:r>
      <w:r w:rsidR="008F4505" w:rsidRPr="0099791E">
        <w:rPr>
          <w:rFonts w:ascii="Arial" w:hAnsi="Arial" w:cs="Arial"/>
        </w:rPr>
        <w:t>No</w:t>
      </w:r>
      <w:r w:rsidR="00A724B5" w:rsidRPr="0099791E">
        <w:rPr>
          <w:rFonts w:ascii="Arial" w:hAnsi="Arial" w:cs="Arial"/>
        </w:rPr>
        <w:t xml:space="preserve"> se puede</w:t>
      </w:r>
      <w:r w:rsidR="008F4505" w:rsidRPr="0099791E">
        <w:rPr>
          <w:rFonts w:ascii="Arial" w:hAnsi="Arial" w:cs="Arial"/>
        </w:rPr>
        <w:t xml:space="preserve"> concebir</w:t>
      </w:r>
      <w:r w:rsidR="008D2D2B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decirle a Jesús, "</w:t>
      </w:r>
      <w:r w:rsidR="00252A7E">
        <w:rPr>
          <w:rFonts w:ascii="Arial" w:hAnsi="Arial" w:cs="Arial"/>
        </w:rPr>
        <w:t>t</w:t>
      </w:r>
      <w:r w:rsidR="008F4505" w:rsidRPr="0099791E">
        <w:rPr>
          <w:rFonts w:ascii="Arial" w:hAnsi="Arial" w:cs="Arial"/>
        </w:rPr>
        <w:t xml:space="preserve">e amo, pero no me gusta tu </w:t>
      </w:r>
      <w:r w:rsidR="006D50A8">
        <w:rPr>
          <w:rFonts w:ascii="Arial" w:hAnsi="Arial" w:cs="Arial"/>
        </w:rPr>
        <w:t>Iglesia,</w:t>
      </w:r>
      <w:r w:rsidR="00A724B5" w:rsidRPr="0099791E">
        <w:rPr>
          <w:rFonts w:ascii="Arial" w:hAnsi="Arial" w:cs="Arial"/>
        </w:rPr>
        <w:t xml:space="preserve"> tu </w:t>
      </w:r>
      <w:r w:rsidR="00252A7E">
        <w:rPr>
          <w:rFonts w:ascii="Arial" w:hAnsi="Arial" w:cs="Arial"/>
        </w:rPr>
        <w:t>esposa," o, "t</w:t>
      </w:r>
      <w:r w:rsidR="008F4505" w:rsidRPr="0099791E">
        <w:rPr>
          <w:rFonts w:ascii="Arial" w:hAnsi="Arial" w:cs="Arial"/>
        </w:rPr>
        <w:t>e acepto pero rechazo tu</w:t>
      </w:r>
      <w:r w:rsidR="008D2D2B" w:rsidRPr="0099791E">
        <w:rPr>
          <w:rFonts w:ascii="Arial" w:hAnsi="Arial" w:cs="Arial"/>
        </w:rPr>
        <w:t xml:space="preserve"> </w:t>
      </w:r>
      <w:r w:rsidR="00A724B5" w:rsidRPr="0099791E">
        <w:rPr>
          <w:rFonts w:ascii="Arial" w:hAnsi="Arial" w:cs="Arial"/>
        </w:rPr>
        <w:t>C</w:t>
      </w:r>
      <w:r w:rsidR="008F4505" w:rsidRPr="0099791E">
        <w:rPr>
          <w:rFonts w:ascii="Arial" w:hAnsi="Arial" w:cs="Arial"/>
        </w:rPr>
        <w:t>uerpo." Dios nos ordena que amemos</w:t>
      </w:r>
      <w:r w:rsidR="00A724B5" w:rsidRPr="0099791E">
        <w:rPr>
          <w:rFonts w:ascii="Arial" w:hAnsi="Arial" w:cs="Arial"/>
        </w:rPr>
        <w:t xml:space="preserve"> a</w:t>
      </w:r>
      <w:r w:rsidR="00FD02C2" w:rsidRPr="0099791E">
        <w:rPr>
          <w:rFonts w:ascii="Arial" w:hAnsi="Arial" w:cs="Arial"/>
        </w:rPr>
        <w:t xml:space="preserve"> la I</w:t>
      </w:r>
      <w:r w:rsidR="008F4505" w:rsidRPr="0099791E">
        <w:rPr>
          <w:rFonts w:ascii="Arial" w:hAnsi="Arial" w:cs="Arial"/>
        </w:rPr>
        <w:t xml:space="preserve">glesia tanto como Jesús la </w:t>
      </w:r>
      <w:r w:rsidR="00A724B5" w:rsidRPr="0099791E">
        <w:rPr>
          <w:rFonts w:ascii="Arial" w:hAnsi="Arial" w:cs="Arial"/>
        </w:rPr>
        <w:t xml:space="preserve">ama. </w:t>
      </w:r>
      <w:r w:rsidR="00CD4F77" w:rsidRPr="0099791E">
        <w:rPr>
          <w:rFonts w:ascii="Arial" w:hAnsi="Arial" w:cs="Arial"/>
        </w:rPr>
        <w:t>Desafortuna</w:t>
      </w:r>
      <w:r w:rsidR="008F4505" w:rsidRPr="0099791E">
        <w:rPr>
          <w:rFonts w:ascii="Arial" w:hAnsi="Arial" w:cs="Arial"/>
        </w:rPr>
        <w:t>damente, m</w:t>
      </w:r>
      <w:r w:rsidR="0058677D" w:rsidRPr="0099791E">
        <w:rPr>
          <w:rFonts w:ascii="Arial" w:hAnsi="Arial" w:cs="Arial"/>
        </w:rPr>
        <w:t>uchos</w:t>
      </w:r>
      <w:r w:rsidR="00CD4F77" w:rsidRPr="0099791E">
        <w:rPr>
          <w:rFonts w:ascii="Arial" w:hAnsi="Arial" w:cs="Arial"/>
        </w:rPr>
        <w:t xml:space="preserve">  </w:t>
      </w:r>
      <w:r w:rsidR="00FD02C2" w:rsidRPr="0099791E">
        <w:rPr>
          <w:rFonts w:ascii="Arial" w:hAnsi="Arial" w:cs="Arial"/>
        </w:rPr>
        <w:t>de los creyentes la usan</w:t>
      </w:r>
      <w:r w:rsidR="00CD4F77" w:rsidRPr="0099791E">
        <w:rPr>
          <w:rFonts w:ascii="Arial" w:hAnsi="Arial" w:cs="Arial"/>
        </w:rPr>
        <w:t xml:space="preserve"> y no la aman.</w:t>
      </w:r>
    </w:p>
    <w:p w:rsidR="0099791E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3CAB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D02C2" w:rsidRPr="0099791E">
        <w:rPr>
          <w:rFonts w:ascii="Arial" w:hAnsi="Arial" w:cs="Arial"/>
        </w:rPr>
        <w:t>El Nuevo Testamento asume a los miembros de una asamblea santa, como hermanos espirituales que corrigen con espíritu de mansedu</w:t>
      </w:r>
      <w:r w:rsidR="00A55DF1" w:rsidRPr="0099791E">
        <w:rPr>
          <w:rFonts w:ascii="Arial" w:hAnsi="Arial" w:cs="Arial"/>
        </w:rPr>
        <w:t>mbre; que se cuidan a sí mismos</w:t>
      </w:r>
      <w:r w:rsidR="00FD02C2" w:rsidRPr="0099791E">
        <w:rPr>
          <w:rFonts w:ascii="Arial" w:hAnsi="Arial" w:cs="Arial"/>
        </w:rPr>
        <w:t>, porque pueden ser tentados y nos dice</w:t>
      </w:r>
      <w:r w:rsidR="00FD02C2" w:rsidRPr="0099791E">
        <w:rPr>
          <w:rFonts w:ascii="Arial" w:hAnsi="Arial" w:cs="Arial"/>
          <w:i/>
        </w:rPr>
        <w:t>: “Ayudaos mutuamente a llevar vuestras cargas y cumplid así la Ley de Cristo…que el discípulo haga partícipe en toda suerte de bienes, a</w:t>
      </w:r>
      <w:r w:rsidR="001A7BDD" w:rsidRPr="0099791E">
        <w:rPr>
          <w:rFonts w:ascii="Arial" w:hAnsi="Arial" w:cs="Arial"/>
          <w:i/>
        </w:rPr>
        <w:t>l que le instruye en la Palabra”</w:t>
      </w:r>
      <w:r w:rsidR="00BB14C1" w:rsidRPr="0099791E">
        <w:rPr>
          <w:rFonts w:ascii="Arial" w:hAnsi="Arial" w:cs="Arial"/>
          <w:i/>
        </w:rPr>
        <w:t xml:space="preserve"> (Ga 6,1-5)</w:t>
      </w:r>
      <w:r w:rsidR="00BB14C1" w:rsidRPr="0099791E">
        <w:rPr>
          <w:rFonts w:ascii="Arial" w:hAnsi="Arial" w:cs="Arial"/>
        </w:rPr>
        <w:t xml:space="preserve"> U</w:t>
      </w:r>
      <w:r w:rsidR="008F4505" w:rsidRPr="0099791E">
        <w:rPr>
          <w:rFonts w:ascii="Arial" w:hAnsi="Arial" w:cs="Arial"/>
        </w:rPr>
        <w:t>n cristia</w:t>
      </w:r>
      <w:r w:rsidR="001A7BDD" w:rsidRPr="0099791E">
        <w:rPr>
          <w:rFonts w:ascii="Arial" w:hAnsi="Arial" w:cs="Arial"/>
        </w:rPr>
        <w:t>no que no tiene una comunidad</w:t>
      </w:r>
      <w:r w:rsidR="008F4505" w:rsidRPr="0099791E">
        <w:rPr>
          <w:rFonts w:ascii="Arial" w:hAnsi="Arial" w:cs="Arial"/>
        </w:rPr>
        <w:t xml:space="preserve"> a la que pertenece es</w:t>
      </w:r>
      <w:r w:rsidR="001A7BDD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como un órgano sin cuerpo, una oveja sin rebaño o un niño sin familia</w:t>
      </w:r>
      <w:r w:rsidR="00773CAB" w:rsidRPr="0099791E">
        <w:rPr>
          <w:rFonts w:ascii="Arial" w:hAnsi="Arial" w:cs="Arial"/>
        </w:rPr>
        <w:t xml:space="preserve">; pertenecemos a la familia de Dios y no somos </w:t>
      </w:r>
      <w:r w:rsidR="008F4505" w:rsidRPr="0099791E">
        <w:rPr>
          <w:rFonts w:ascii="Arial" w:hAnsi="Arial" w:cs="Arial"/>
        </w:rPr>
        <w:t xml:space="preserve"> huérfanos</w:t>
      </w:r>
      <w:r w:rsidR="00773CAB" w:rsidRPr="0099791E">
        <w:rPr>
          <w:rFonts w:ascii="Arial" w:hAnsi="Arial" w:cs="Arial"/>
        </w:rPr>
        <w:t xml:space="preserve"> espirituales. </w:t>
      </w:r>
      <w:r w:rsidR="00E83F6E" w:rsidRPr="0099791E">
        <w:rPr>
          <w:rFonts w:ascii="Arial" w:hAnsi="Arial" w:cs="Arial"/>
        </w:rPr>
        <w:t>TENEMOS A LA SANTA MADRE IGLESA</w:t>
      </w:r>
      <w:r>
        <w:rPr>
          <w:rFonts w:ascii="Arial" w:hAnsi="Arial" w:cs="Arial"/>
        </w:rPr>
        <w:t>.</w:t>
      </w:r>
    </w:p>
    <w:p w:rsid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791E" w:rsidRPr="0099791E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8F4505" w:rsidRDefault="00773CAB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D50A8">
        <w:rPr>
          <w:rFonts w:ascii="Arial" w:hAnsi="Arial" w:cs="Arial"/>
          <w:u w:val="single"/>
        </w:rPr>
        <w:t>POR QUÉ NECESITA</w:t>
      </w:r>
      <w:r w:rsidR="00A55DF1" w:rsidRPr="006D50A8">
        <w:rPr>
          <w:rFonts w:ascii="Arial" w:hAnsi="Arial" w:cs="Arial"/>
          <w:u w:val="single"/>
        </w:rPr>
        <w:t>S</w:t>
      </w:r>
      <w:r w:rsidRPr="006D50A8">
        <w:rPr>
          <w:rFonts w:ascii="Arial" w:hAnsi="Arial" w:cs="Arial"/>
          <w:u w:val="single"/>
        </w:rPr>
        <w:t xml:space="preserve"> UNA FAMILIA ECLESIAL</w:t>
      </w:r>
      <w:r w:rsidR="0099791E" w:rsidRPr="006D50A8">
        <w:rPr>
          <w:rFonts w:ascii="Arial" w:hAnsi="Arial" w:cs="Arial"/>
          <w:u w:val="single"/>
        </w:rPr>
        <w:t>?</w:t>
      </w:r>
    </w:p>
    <w:p w:rsidR="006D50A8" w:rsidRPr="006D50A8" w:rsidRDefault="006D50A8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8F4505" w:rsidRDefault="0099791E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73CAB" w:rsidRPr="0099791E">
        <w:rPr>
          <w:rFonts w:ascii="Arial" w:hAnsi="Arial" w:cs="Arial"/>
        </w:rPr>
        <w:t>Una familia eclesial te</w:t>
      </w:r>
      <w:r w:rsidR="008F4505" w:rsidRPr="0099791E">
        <w:rPr>
          <w:rFonts w:ascii="Arial" w:hAnsi="Arial" w:cs="Arial"/>
        </w:rPr>
        <w:t xml:space="preserve"> ide</w:t>
      </w:r>
      <w:r w:rsidR="00773CAB" w:rsidRPr="0099791E">
        <w:rPr>
          <w:rFonts w:ascii="Arial" w:hAnsi="Arial" w:cs="Arial"/>
        </w:rPr>
        <w:t>n</w:t>
      </w:r>
      <w:r w:rsidR="00E83F6E" w:rsidRPr="0099791E">
        <w:rPr>
          <w:rFonts w:ascii="Arial" w:hAnsi="Arial" w:cs="Arial"/>
        </w:rPr>
        <w:t>tifica como un creyente en</w:t>
      </w:r>
      <w:r w:rsidR="00773CAB" w:rsidRPr="0099791E">
        <w:rPr>
          <w:rFonts w:ascii="Arial" w:hAnsi="Arial" w:cs="Arial"/>
        </w:rPr>
        <w:t xml:space="preserve"> Cristo</w:t>
      </w:r>
      <w:r w:rsidR="008F4505" w:rsidRPr="0099791E">
        <w:rPr>
          <w:rFonts w:ascii="Arial" w:hAnsi="Arial" w:cs="Arial"/>
        </w:rPr>
        <w:t>. Jesús</w:t>
      </w:r>
      <w:r w:rsidR="00773CAB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dijo, "</w:t>
      </w:r>
      <w:r w:rsidR="008F4505" w:rsidRPr="0099791E">
        <w:rPr>
          <w:rFonts w:ascii="Arial" w:hAnsi="Arial" w:cs="Arial"/>
          <w:i/>
        </w:rPr>
        <w:t>El amor que se tienen los unos por los otros probará al m</w:t>
      </w:r>
      <w:r w:rsidR="00773CAB" w:rsidRPr="0099791E">
        <w:rPr>
          <w:rFonts w:ascii="Arial" w:hAnsi="Arial" w:cs="Arial"/>
          <w:i/>
        </w:rPr>
        <w:t>undo que son mis discípulos."</w:t>
      </w:r>
      <w:r w:rsidR="00773CAB" w:rsidRPr="0099791E">
        <w:rPr>
          <w:rFonts w:ascii="Arial" w:hAnsi="Arial" w:cs="Arial"/>
        </w:rPr>
        <w:t xml:space="preserve"> (Jn 13,35)</w:t>
      </w:r>
      <w:r w:rsidR="004B07B4" w:rsidRPr="0099791E">
        <w:rPr>
          <w:rFonts w:ascii="Arial" w:hAnsi="Arial" w:cs="Arial"/>
        </w:rPr>
        <w:t xml:space="preserve">  </w:t>
      </w:r>
      <w:r w:rsidR="008F4505" w:rsidRPr="0099791E">
        <w:rPr>
          <w:rFonts w:ascii="Arial" w:hAnsi="Arial" w:cs="Arial"/>
        </w:rPr>
        <w:t>Cuando nos reunimos en amor como una familia eclesial, a pesar de tener diferentes</w:t>
      </w:r>
      <w:r w:rsidR="004B07B4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pasados y experiencias person</w:t>
      </w:r>
      <w:r w:rsidR="00E83F6E" w:rsidRPr="0099791E">
        <w:rPr>
          <w:rFonts w:ascii="Arial" w:hAnsi="Arial" w:cs="Arial"/>
        </w:rPr>
        <w:t>ales, raza y posición social,</w:t>
      </w:r>
      <w:r w:rsidR="008F4505" w:rsidRPr="0099791E">
        <w:rPr>
          <w:rFonts w:ascii="Arial" w:hAnsi="Arial" w:cs="Arial"/>
        </w:rPr>
        <w:t xml:space="preserve"> estamos dando un poderoso testimonio</w:t>
      </w:r>
      <w:r w:rsidR="004B07B4" w:rsidRPr="0099791E">
        <w:rPr>
          <w:rFonts w:ascii="Arial" w:hAnsi="Arial" w:cs="Arial"/>
        </w:rPr>
        <w:t xml:space="preserve"> al mundo.  </w:t>
      </w:r>
      <w:r w:rsidR="004B07B4" w:rsidRPr="0099791E">
        <w:rPr>
          <w:rFonts w:ascii="Arial" w:hAnsi="Arial" w:cs="Arial"/>
          <w:i/>
        </w:rPr>
        <w:t xml:space="preserve"> </w:t>
      </w:r>
      <w:r w:rsidR="00530A47" w:rsidRPr="0099791E">
        <w:rPr>
          <w:rFonts w:ascii="Arial" w:hAnsi="Arial" w:cs="Arial"/>
          <w:i/>
        </w:rPr>
        <w:t>“</w:t>
      </w:r>
      <w:r w:rsidR="00BB14C1" w:rsidRPr="0099791E">
        <w:rPr>
          <w:rFonts w:ascii="Arial" w:hAnsi="Arial" w:cs="Arial"/>
          <w:i/>
        </w:rPr>
        <w:t>En efecto todos lo</w:t>
      </w:r>
      <w:r w:rsidR="00530A47" w:rsidRPr="0099791E">
        <w:rPr>
          <w:rFonts w:ascii="Arial" w:hAnsi="Arial" w:cs="Arial"/>
          <w:i/>
        </w:rPr>
        <w:t>s bautizados</w:t>
      </w:r>
      <w:r w:rsidR="00BB14C1" w:rsidRPr="0099791E">
        <w:rPr>
          <w:rFonts w:ascii="Arial" w:hAnsi="Arial" w:cs="Arial"/>
          <w:i/>
        </w:rPr>
        <w:t xml:space="preserve"> en Cristo, os habéis revestido de Cristo</w:t>
      </w:r>
      <w:r w:rsidR="00530A47" w:rsidRPr="0099791E">
        <w:rPr>
          <w:rFonts w:ascii="Arial" w:hAnsi="Arial" w:cs="Arial"/>
          <w:i/>
        </w:rPr>
        <w:t xml:space="preserve">: ya no hay judío ni griego; ni esclavo ni libre; ni hombre ni mujer, ya que todos sois uno en Cristo Jesús” </w:t>
      </w:r>
      <w:r w:rsidR="004B07B4" w:rsidRPr="0099791E">
        <w:rPr>
          <w:rFonts w:ascii="Arial" w:hAnsi="Arial" w:cs="Arial"/>
          <w:i/>
        </w:rPr>
        <w:t>(Ga 3,28)</w:t>
      </w:r>
      <w:r w:rsidR="004B07B4" w:rsidRPr="0099791E">
        <w:rPr>
          <w:rFonts w:ascii="Arial" w:hAnsi="Arial" w:cs="Arial"/>
        </w:rPr>
        <w:t xml:space="preserve"> </w:t>
      </w:r>
      <w:r w:rsidR="00A55DF1" w:rsidRPr="0099791E">
        <w:rPr>
          <w:rFonts w:ascii="Arial" w:hAnsi="Arial" w:cs="Arial"/>
        </w:rPr>
        <w:t xml:space="preserve">   </w:t>
      </w:r>
      <w:r w:rsidR="004B07B4" w:rsidRPr="0099791E">
        <w:rPr>
          <w:rFonts w:ascii="Arial" w:hAnsi="Arial" w:cs="Arial"/>
        </w:rPr>
        <w:t>N</w:t>
      </w:r>
      <w:r w:rsidR="008F4505" w:rsidRPr="0099791E">
        <w:rPr>
          <w:rFonts w:ascii="Arial" w:hAnsi="Arial" w:cs="Arial"/>
        </w:rPr>
        <w:t>o puede</w:t>
      </w:r>
      <w:r w:rsidR="004B07B4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ser </w:t>
      </w:r>
      <w:r w:rsidR="004B07B4" w:rsidRPr="0099791E">
        <w:rPr>
          <w:rFonts w:ascii="Arial" w:hAnsi="Arial" w:cs="Arial"/>
        </w:rPr>
        <w:t>del Cuerp</w:t>
      </w:r>
      <w:r w:rsidR="00530A47" w:rsidRPr="0099791E">
        <w:rPr>
          <w:rFonts w:ascii="Arial" w:hAnsi="Arial" w:cs="Arial"/>
        </w:rPr>
        <w:t>o de Cristo por ti mismo</w:t>
      </w:r>
      <w:r w:rsidR="00E83F6E" w:rsidRPr="0099791E">
        <w:rPr>
          <w:rFonts w:ascii="Arial" w:hAnsi="Arial" w:cs="Arial"/>
        </w:rPr>
        <w:t>,</w:t>
      </w:r>
      <w:r w:rsidR="00530A47" w:rsidRPr="0099791E">
        <w:rPr>
          <w:rFonts w:ascii="Arial" w:hAnsi="Arial" w:cs="Arial"/>
        </w:rPr>
        <w:t xml:space="preserve"> n</w:t>
      </w:r>
      <w:r w:rsidR="008F4505" w:rsidRPr="0099791E">
        <w:rPr>
          <w:rFonts w:ascii="Arial" w:hAnsi="Arial" w:cs="Arial"/>
        </w:rPr>
        <w:t>ecesita</w:t>
      </w:r>
      <w:r w:rsidR="00530A47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a otros. Juntos, no separados, somos </w:t>
      </w:r>
      <w:r w:rsidR="00530A47" w:rsidRPr="0099791E">
        <w:rPr>
          <w:rFonts w:ascii="Arial" w:hAnsi="Arial" w:cs="Arial"/>
        </w:rPr>
        <w:t>su Cuerpo con diferentes dones y carismas que ponemos al servicio de los demás.</w:t>
      </w:r>
    </w:p>
    <w:p w:rsidR="00BE6839" w:rsidRPr="0099791E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4505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0A47" w:rsidRPr="0099791E">
        <w:rPr>
          <w:rFonts w:ascii="Arial" w:hAnsi="Arial" w:cs="Arial"/>
        </w:rPr>
        <w:t xml:space="preserve">La Iglesia es el lugar al que pertenecemos y en donde practicamos el amor generoso y </w:t>
      </w:r>
      <w:r w:rsidR="008F4505" w:rsidRPr="0099791E">
        <w:rPr>
          <w:rFonts w:ascii="Arial" w:hAnsi="Arial" w:cs="Arial"/>
        </w:rPr>
        <w:t>comprensivo</w:t>
      </w:r>
      <w:r w:rsidR="008F4505" w:rsidRPr="00E726A8">
        <w:rPr>
          <w:rFonts w:ascii="Arial" w:hAnsi="Arial" w:cs="Arial"/>
          <w:i/>
        </w:rPr>
        <w:t xml:space="preserve">. "Si </w:t>
      </w:r>
      <w:r w:rsidR="00E83F6E" w:rsidRPr="00E726A8">
        <w:rPr>
          <w:rFonts w:ascii="Arial" w:hAnsi="Arial" w:cs="Arial"/>
          <w:i/>
        </w:rPr>
        <w:t>sufre un miembro, todos los demás sufren con él. Si un miembro es honrado, todos los demás gozan con él.”</w:t>
      </w:r>
      <w:r w:rsidR="008F4505" w:rsidRPr="00E726A8">
        <w:rPr>
          <w:rFonts w:ascii="Arial" w:hAnsi="Arial" w:cs="Arial"/>
          <w:i/>
        </w:rPr>
        <w:t xml:space="preserve"> </w:t>
      </w:r>
      <w:r w:rsidR="00E83F6E" w:rsidRPr="00E726A8">
        <w:rPr>
          <w:rFonts w:ascii="Arial" w:hAnsi="Arial" w:cs="Arial"/>
          <w:i/>
        </w:rPr>
        <w:t xml:space="preserve">(1Co 12, </w:t>
      </w:r>
      <w:r w:rsidR="002C64DD" w:rsidRPr="00E726A8">
        <w:rPr>
          <w:rFonts w:ascii="Arial" w:hAnsi="Arial" w:cs="Arial"/>
          <w:i/>
        </w:rPr>
        <w:t>26)</w:t>
      </w:r>
      <w:r w:rsidR="002C64DD" w:rsidRPr="0099791E">
        <w:rPr>
          <w:rFonts w:ascii="Arial" w:hAnsi="Arial" w:cs="Arial"/>
        </w:rPr>
        <w:t xml:space="preserve"> Así la Palabra nos invita a vivir en una comunión genuina y experimentar </w:t>
      </w:r>
      <w:r w:rsidR="008F4505" w:rsidRPr="0099791E">
        <w:rPr>
          <w:rFonts w:ascii="Arial" w:hAnsi="Arial" w:cs="Arial"/>
        </w:rPr>
        <w:t>la verdad del Nuevo Testamento de</w:t>
      </w:r>
      <w:r w:rsidR="002C64DD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estar conectados los unos con los otros y de de</w:t>
      </w:r>
      <w:r w:rsidR="002C64DD" w:rsidRPr="0099791E">
        <w:rPr>
          <w:rFonts w:ascii="Arial" w:hAnsi="Arial" w:cs="Arial"/>
        </w:rPr>
        <w:t>pender los unos de los otros. Amarnos como Jesús nos amó.</w:t>
      </w:r>
      <w:r>
        <w:rPr>
          <w:rFonts w:ascii="Arial" w:hAnsi="Arial" w:cs="Arial"/>
        </w:rPr>
        <w:t xml:space="preserve"> </w:t>
      </w:r>
      <w:r w:rsidR="002C64DD" w:rsidRPr="0099791E">
        <w:rPr>
          <w:rFonts w:ascii="Arial" w:hAnsi="Arial" w:cs="Arial"/>
        </w:rPr>
        <w:t xml:space="preserve">Nunca </w:t>
      </w:r>
      <w:r w:rsidR="008F4505" w:rsidRPr="0099791E">
        <w:rPr>
          <w:rFonts w:ascii="Arial" w:hAnsi="Arial" w:cs="Arial"/>
        </w:rPr>
        <w:t>llegará</w:t>
      </w:r>
      <w:r w:rsidR="002C64DD" w:rsidRPr="0099791E">
        <w:rPr>
          <w:rFonts w:ascii="Arial" w:hAnsi="Arial" w:cs="Arial"/>
        </w:rPr>
        <w:t>s</w:t>
      </w:r>
      <w:r w:rsidR="008F4505" w:rsidRPr="0099791E">
        <w:rPr>
          <w:rFonts w:ascii="Arial" w:hAnsi="Arial" w:cs="Arial"/>
        </w:rPr>
        <w:t xml:space="preserve"> a la</w:t>
      </w:r>
      <w:r w:rsidR="002C64DD" w:rsidRPr="0099791E">
        <w:rPr>
          <w:rFonts w:ascii="Arial" w:hAnsi="Arial" w:cs="Arial"/>
        </w:rPr>
        <w:t xml:space="preserve"> madurez espiritual si eres solamente </w:t>
      </w:r>
      <w:r w:rsidR="008F4505" w:rsidRPr="0099791E">
        <w:rPr>
          <w:rFonts w:ascii="Arial" w:hAnsi="Arial" w:cs="Arial"/>
        </w:rPr>
        <w:t xml:space="preserve">un espectador pasivo. </w:t>
      </w:r>
      <w:r w:rsidR="00E726A8">
        <w:rPr>
          <w:rFonts w:ascii="Arial" w:hAnsi="Arial" w:cs="Arial"/>
        </w:rPr>
        <w:t xml:space="preserve">La Escritura nos dice que </w:t>
      </w:r>
      <w:r w:rsidR="0011405E" w:rsidRPr="0099791E">
        <w:rPr>
          <w:rFonts w:ascii="Arial" w:hAnsi="Arial" w:cs="Arial"/>
        </w:rPr>
        <w:t xml:space="preserve">a </w:t>
      </w:r>
      <w:r w:rsidR="008F4505" w:rsidRPr="0099791E">
        <w:rPr>
          <w:rFonts w:ascii="Arial" w:hAnsi="Arial" w:cs="Arial"/>
        </w:rPr>
        <w:t>medida que cada parte hace</w:t>
      </w:r>
      <w:r w:rsidR="0011405E" w:rsidRPr="0099791E">
        <w:rPr>
          <w:rFonts w:ascii="Arial" w:hAnsi="Arial" w:cs="Arial"/>
        </w:rPr>
        <w:t xml:space="preserve"> su propio trabajo, </w:t>
      </w:r>
      <w:r w:rsidR="008F4505" w:rsidRPr="0099791E">
        <w:rPr>
          <w:rFonts w:ascii="Arial" w:hAnsi="Arial" w:cs="Arial"/>
        </w:rPr>
        <w:t>ayuda a las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otras partes a crecer, de manera que el cuerpo e</w:t>
      </w:r>
      <w:r w:rsidR="0011405E" w:rsidRPr="0099791E">
        <w:rPr>
          <w:rFonts w:ascii="Arial" w:hAnsi="Arial" w:cs="Arial"/>
        </w:rPr>
        <w:t>s saludable y lleno de amor.</w:t>
      </w:r>
      <w:r>
        <w:rPr>
          <w:rFonts w:ascii="Arial" w:hAnsi="Arial" w:cs="Arial"/>
        </w:rPr>
        <w:t xml:space="preserve"> </w:t>
      </w:r>
    </w:p>
    <w:p w:rsidR="00BE6839" w:rsidRPr="0099791E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26A8" w:rsidRDefault="00BE6839" w:rsidP="0011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4505" w:rsidRPr="0099791E">
        <w:rPr>
          <w:rFonts w:ascii="Arial" w:hAnsi="Arial" w:cs="Arial"/>
        </w:rPr>
        <w:t>El Nuevo Testamento usa más de cincuenta veces la frase "unos a otros" o "uno a otro."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Se nos manda que nos amemos los unos a los otros, que oremos los unos por los otros, que nos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demos aliento los unos a los otros, que nos exhortemos los unos a los otros, que nos saludemos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los unos a los otros, que nos sirvamos los unos a los otros, que nos enseñemos los unos a los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otros, que nos aceptemos los unos a los otros, que nos honremos los unos a los otros, que nos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ayudemos a llevar las cargas los unos a los otros, que nos perdonemos los unos a los otros, que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nos sometamos los unos a los otros, que seamos devotos los unos a los otros y muchas otras actividades</w:t>
      </w:r>
      <w:r w:rsidR="0011405E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mutuas.</w:t>
      </w:r>
    </w:p>
    <w:p w:rsidR="00E726A8" w:rsidRDefault="00E726A8" w:rsidP="0011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080C" w:rsidRDefault="00E726A8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8F4505" w:rsidRPr="0099791E">
        <w:rPr>
          <w:rFonts w:ascii="Arial" w:hAnsi="Arial" w:cs="Arial"/>
        </w:rPr>
        <w:t xml:space="preserve"> ¡Esto es lo qu</w:t>
      </w:r>
      <w:r w:rsidR="0011405E" w:rsidRPr="0099791E">
        <w:rPr>
          <w:rFonts w:ascii="Arial" w:hAnsi="Arial" w:cs="Arial"/>
        </w:rPr>
        <w:t xml:space="preserve">e significa ser miembros de la familia que Dios </w:t>
      </w:r>
      <w:r w:rsidR="000D2048" w:rsidRPr="0099791E">
        <w:rPr>
          <w:rFonts w:ascii="Arial" w:hAnsi="Arial" w:cs="Arial"/>
        </w:rPr>
        <w:t xml:space="preserve">que </w:t>
      </w:r>
      <w:r w:rsidR="0011405E" w:rsidRPr="0099791E">
        <w:rPr>
          <w:rFonts w:ascii="Arial" w:hAnsi="Arial" w:cs="Arial"/>
        </w:rPr>
        <w:t xml:space="preserve">quiere que seamos; santos congregados como </w:t>
      </w:r>
      <w:r w:rsidR="00CE423A" w:rsidRPr="0099791E">
        <w:rPr>
          <w:rFonts w:ascii="Arial" w:hAnsi="Arial" w:cs="Arial"/>
        </w:rPr>
        <w:t xml:space="preserve"> su </w:t>
      </w:r>
      <w:r w:rsidR="0011405E" w:rsidRPr="0099791E">
        <w:rPr>
          <w:rFonts w:ascii="Arial" w:hAnsi="Arial" w:cs="Arial"/>
        </w:rPr>
        <w:t>pueblo</w:t>
      </w:r>
      <w:r w:rsidR="008F4505" w:rsidRPr="009979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="00CE423A" w:rsidRPr="0099791E">
        <w:rPr>
          <w:rFonts w:ascii="Arial" w:hAnsi="Arial" w:cs="Arial"/>
        </w:rPr>
        <w:t xml:space="preserve">El Cuerpo de Cristo nos necesita a todos porque ha puesto un don en cada uno; un don espiritual que </w:t>
      </w:r>
      <w:r w:rsidR="00F8080C" w:rsidRPr="0099791E">
        <w:rPr>
          <w:rFonts w:ascii="Arial" w:hAnsi="Arial" w:cs="Arial"/>
        </w:rPr>
        <w:t>es dado</w:t>
      </w:r>
      <w:r w:rsidR="00CE423A" w:rsidRPr="0099791E">
        <w:rPr>
          <w:rFonts w:ascii="Arial" w:hAnsi="Arial" w:cs="Arial"/>
        </w:rPr>
        <w:t xml:space="preserve"> como un recurso para ayudar a la  Iglesia entera.</w:t>
      </w:r>
      <w:r w:rsidR="00F8080C" w:rsidRPr="0099791E">
        <w:rPr>
          <w:rFonts w:ascii="Arial" w:hAnsi="Arial" w:cs="Arial"/>
        </w:rPr>
        <w:t xml:space="preserve"> Y es tarea de cada uno descubrir su misión o ministerio para </w:t>
      </w:r>
      <w:r w:rsidR="000D2048" w:rsidRPr="0099791E">
        <w:rPr>
          <w:rFonts w:ascii="Arial" w:hAnsi="Arial" w:cs="Arial"/>
        </w:rPr>
        <w:t>edificar Su I</w:t>
      </w:r>
      <w:r w:rsidR="008F4505" w:rsidRPr="0099791E">
        <w:rPr>
          <w:rFonts w:ascii="Arial" w:hAnsi="Arial" w:cs="Arial"/>
        </w:rPr>
        <w:t>glesia.</w:t>
      </w:r>
      <w:r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Como miembros del cuerpo de Cristo, somos sus manos, sus pies, sus ojos y su corazón. El trabaja por medio de nosotros en</w:t>
      </w:r>
      <w:r w:rsidR="00F8080C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 xml:space="preserve">el mundo. </w:t>
      </w:r>
      <w:r w:rsidR="00F8080C" w:rsidRPr="0099791E">
        <w:rPr>
          <w:rFonts w:ascii="Arial" w:hAnsi="Arial" w:cs="Arial"/>
        </w:rPr>
        <w:t>“</w:t>
      </w:r>
      <w:r w:rsidR="00F8080C" w:rsidRPr="0099791E">
        <w:rPr>
          <w:rFonts w:ascii="Arial" w:hAnsi="Arial" w:cs="Arial"/>
          <w:i/>
        </w:rPr>
        <w:t>En efecto, hechura suya somos: creados en Cristo Jesús, en orden a las buenas obras que de antemano dispuso Dios que practicáramos” (Ef 2,10)</w:t>
      </w:r>
    </w:p>
    <w:p w:rsidR="00BE6839" w:rsidRPr="0099791E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8F4505" w:rsidRDefault="000D2048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726A8">
        <w:rPr>
          <w:rFonts w:ascii="Arial" w:hAnsi="Arial" w:cs="Arial"/>
          <w:u w:val="single"/>
        </w:rPr>
        <w:t>TU DECISIÓN</w:t>
      </w:r>
    </w:p>
    <w:p w:rsidR="004117B1" w:rsidRPr="00E726A8" w:rsidRDefault="004117B1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BE6839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4505" w:rsidRPr="0099791E">
        <w:rPr>
          <w:rFonts w:ascii="Arial" w:hAnsi="Arial" w:cs="Arial"/>
        </w:rPr>
        <w:t>Cuando nace un bebé, automáticamente se hace parte de la familia universal de los seres</w:t>
      </w:r>
      <w:r w:rsidR="000C4DFA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humanos. Pero este bebé también</w:t>
      </w:r>
      <w:r w:rsidR="000C4DFA" w:rsidRPr="0099791E">
        <w:rPr>
          <w:rFonts w:ascii="Arial" w:hAnsi="Arial" w:cs="Arial"/>
        </w:rPr>
        <w:t xml:space="preserve"> necesita ser miembro de la</w:t>
      </w:r>
      <w:r w:rsidR="008F4505" w:rsidRPr="0099791E">
        <w:rPr>
          <w:rFonts w:ascii="Arial" w:hAnsi="Arial" w:cs="Arial"/>
        </w:rPr>
        <w:t xml:space="preserve"> familia </w:t>
      </w:r>
      <w:r w:rsidR="000C4DFA" w:rsidRPr="0099791E">
        <w:rPr>
          <w:rFonts w:ascii="Arial" w:hAnsi="Arial" w:cs="Arial"/>
        </w:rPr>
        <w:t xml:space="preserve">de Dios </w:t>
      </w:r>
      <w:r w:rsidR="008F4505" w:rsidRPr="0099791E">
        <w:rPr>
          <w:rFonts w:ascii="Arial" w:hAnsi="Arial" w:cs="Arial"/>
        </w:rPr>
        <w:t xml:space="preserve"> para recibir</w:t>
      </w:r>
      <w:r w:rsidR="000C4DFA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nutrición y cuidado, y así pueda crecer sano y fue</w:t>
      </w:r>
      <w:r w:rsidR="000C4DFA" w:rsidRPr="0099791E">
        <w:rPr>
          <w:rFonts w:ascii="Arial" w:hAnsi="Arial" w:cs="Arial"/>
        </w:rPr>
        <w:t xml:space="preserve">rte </w:t>
      </w:r>
      <w:r w:rsidR="008F4505" w:rsidRPr="0099791E">
        <w:rPr>
          <w:rFonts w:ascii="Arial" w:hAnsi="Arial" w:cs="Arial"/>
        </w:rPr>
        <w:t>espiritualmente.</w:t>
      </w:r>
      <w:r w:rsidR="006C6A78" w:rsidRPr="0099791E">
        <w:rPr>
          <w:rFonts w:ascii="Arial" w:hAnsi="Arial" w:cs="Arial"/>
        </w:rPr>
        <w:t xml:space="preserve"> El Bautismo nos da todas las gracias que necesitamos para </w:t>
      </w:r>
      <w:r w:rsidR="000D2048" w:rsidRPr="0099791E">
        <w:rPr>
          <w:rFonts w:ascii="Arial" w:hAnsi="Arial" w:cs="Arial"/>
        </w:rPr>
        <w:t>vivir la vida que Dios quiere. ¡Tú pu</w:t>
      </w:r>
      <w:r w:rsidR="006C6A78" w:rsidRPr="0099791E">
        <w:rPr>
          <w:rFonts w:ascii="Arial" w:hAnsi="Arial" w:cs="Arial"/>
        </w:rPr>
        <w:t>edes renovar este sacramento</w:t>
      </w:r>
      <w:r w:rsidR="000D2048" w:rsidRPr="009979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La diferencia ent</w:t>
      </w:r>
      <w:r w:rsidR="00E726A8">
        <w:rPr>
          <w:rFonts w:ascii="Arial" w:hAnsi="Arial" w:cs="Arial"/>
        </w:rPr>
        <w:t>re ser alguien que asiste a la i</w:t>
      </w:r>
      <w:r w:rsidR="008F4505" w:rsidRPr="0099791E">
        <w:rPr>
          <w:rFonts w:ascii="Arial" w:hAnsi="Arial" w:cs="Arial"/>
        </w:rPr>
        <w:t>glesia y ser alguien que es miembro</w:t>
      </w:r>
      <w:r w:rsidR="00E726A8">
        <w:rPr>
          <w:rFonts w:ascii="Arial" w:hAnsi="Arial" w:cs="Arial"/>
        </w:rPr>
        <w:t xml:space="preserve"> de la Iglesia</w:t>
      </w:r>
      <w:r w:rsidR="0058677D" w:rsidRPr="0099791E">
        <w:rPr>
          <w:rFonts w:ascii="Arial" w:hAnsi="Arial" w:cs="Arial"/>
        </w:rPr>
        <w:t>,</w:t>
      </w:r>
      <w:r w:rsidR="008F4505" w:rsidRPr="0099791E">
        <w:rPr>
          <w:rFonts w:ascii="Arial" w:hAnsi="Arial" w:cs="Arial"/>
        </w:rPr>
        <w:t xml:space="preserve"> es el</w:t>
      </w:r>
      <w:r w:rsidR="006C6A78" w:rsidRPr="0099791E">
        <w:rPr>
          <w:rFonts w:ascii="Arial" w:hAnsi="Arial" w:cs="Arial"/>
        </w:rPr>
        <w:t xml:space="preserve"> </w:t>
      </w:r>
      <w:r w:rsidR="008F4505" w:rsidRPr="0099791E">
        <w:rPr>
          <w:rFonts w:ascii="Arial" w:hAnsi="Arial" w:cs="Arial"/>
        </w:rPr>
        <w:t>compromiso. Los asistentes son como espect</w:t>
      </w:r>
      <w:r w:rsidR="000D2048" w:rsidRPr="0099791E">
        <w:rPr>
          <w:rFonts w:ascii="Arial" w:hAnsi="Arial" w:cs="Arial"/>
        </w:rPr>
        <w:t>adores sentados en las bancas</w:t>
      </w:r>
      <w:r w:rsidR="008F4505" w:rsidRPr="0099791E">
        <w:rPr>
          <w:rFonts w:ascii="Arial" w:hAnsi="Arial" w:cs="Arial"/>
        </w:rPr>
        <w:t>; los miembros</w:t>
      </w:r>
      <w:r w:rsidR="006C6A78" w:rsidRPr="0099791E">
        <w:rPr>
          <w:rFonts w:ascii="Arial" w:hAnsi="Arial" w:cs="Arial"/>
        </w:rPr>
        <w:t xml:space="preserve"> </w:t>
      </w:r>
      <w:r w:rsidR="000D2048" w:rsidRPr="0099791E">
        <w:rPr>
          <w:rFonts w:ascii="Arial" w:hAnsi="Arial" w:cs="Arial"/>
        </w:rPr>
        <w:t>se involucran</w:t>
      </w:r>
      <w:r w:rsidR="008F4505" w:rsidRPr="0099791E">
        <w:rPr>
          <w:rFonts w:ascii="Arial" w:hAnsi="Arial" w:cs="Arial"/>
        </w:rPr>
        <w:t xml:space="preserve"> en el ministerio</w:t>
      </w:r>
      <w:r w:rsidR="000D2048" w:rsidRPr="0099791E">
        <w:rPr>
          <w:rFonts w:ascii="Arial" w:hAnsi="Arial" w:cs="Arial"/>
        </w:rPr>
        <w:t xml:space="preserve"> o servicio</w:t>
      </w:r>
      <w:r w:rsidR="008F4505" w:rsidRPr="0099791E">
        <w:rPr>
          <w:rFonts w:ascii="Arial" w:hAnsi="Arial" w:cs="Arial"/>
        </w:rPr>
        <w:t>. Los asistentes son consumidores; los miembros son contribuidores.</w:t>
      </w:r>
      <w:r>
        <w:rPr>
          <w:rFonts w:ascii="Arial" w:hAnsi="Arial" w:cs="Arial"/>
        </w:rPr>
        <w:t xml:space="preserve"> </w:t>
      </w:r>
      <w:r w:rsidR="009605A4" w:rsidRPr="0099791E">
        <w:rPr>
          <w:rFonts w:ascii="Arial" w:hAnsi="Arial" w:cs="Arial"/>
        </w:rPr>
        <w:t xml:space="preserve">Hoy Dios quiere que también tú te </w:t>
      </w:r>
      <w:r w:rsidR="008F4505" w:rsidRPr="0099791E">
        <w:rPr>
          <w:rFonts w:ascii="Arial" w:hAnsi="Arial" w:cs="Arial"/>
        </w:rPr>
        <w:t xml:space="preserve"> comprome</w:t>
      </w:r>
      <w:r w:rsidR="009605A4" w:rsidRPr="0099791E">
        <w:rPr>
          <w:rFonts w:ascii="Arial" w:hAnsi="Arial" w:cs="Arial"/>
        </w:rPr>
        <w:t>tas. Es tu decisión</w:t>
      </w:r>
      <w:r w:rsidR="008F4505" w:rsidRPr="0099791E">
        <w:rPr>
          <w:rFonts w:ascii="Arial" w:hAnsi="Arial" w:cs="Arial"/>
        </w:rPr>
        <w:t>.</w:t>
      </w:r>
      <w:r w:rsidR="009605A4" w:rsidRPr="0099791E">
        <w:rPr>
          <w:rFonts w:ascii="Arial" w:hAnsi="Arial" w:cs="Arial"/>
        </w:rPr>
        <w:t xml:space="preserve">  Si todavía no lo haces, únete </w:t>
      </w:r>
      <w:r w:rsidR="000D2048" w:rsidRPr="0099791E">
        <w:rPr>
          <w:rFonts w:ascii="Arial" w:hAnsi="Arial" w:cs="Arial"/>
        </w:rPr>
        <w:t>a la Pastoral de alguna Parroquia.</w:t>
      </w:r>
    </w:p>
    <w:p w:rsidR="00BE6839" w:rsidRDefault="00BE6839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2048" w:rsidRPr="0099791E" w:rsidRDefault="000D2048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9791E">
        <w:rPr>
          <w:rFonts w:ascii="Arial" w:hAnsi="Arial" w:cs="Arial"/>
          <w:b/>
        </w:rPr>
        <w:t>PRÁCTICA</w:t>
      </w:r>
    </w:p>
    <w:p w:rsidR="008F4505" w:rsidRPr="0099791E" w:rsidRDefault="008F4505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91E">
        <w:rPr>
          <w:rFonts w:ascii="Arial" w:hAnsi="Arial" w:cs="Arial"/>
        </w:rPr>
        <w:t>Pensando En Mi Propósito</w:t>
      </w:r>
    </w:p>
    <w:p w:rsidR="008F4505" w:rsidRPr="0099791E" w:rsidRDefault="008F4505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91E">
        <w:rPr>
          <w:rFonts w:ascii="Arial" w:hAnsi="Arial" w:cs="Arial"/>
        </w:rPr>
        <w:t>Un Punto Para Reflexionar: Soy llamado a pertenecer, no sólo a creer.</w:t>
      </w:r>
    </w:p>
    <w:p w:rsidR="008F4505" w:rsidRPr="0099791E" w:rsidRDefault="008F4505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91E">
        <w:rPr>
          <w:rFonts w:ascii="Arial" w:hAnsi="Arial" w:cs="Arial"/>
        </w:rPr>
        <w:t>Un Versículo Para Recordar: "En Cristo, nosotros que somos m</w:t>
      </w:r>
      <w:r w:rsidR="007E1AC4" w:rsidRPr="0099791E">
        <w:rPr>
          <w:rFonts w:ascii="Arial" w:hAnsi="Arial" w:cs="Arial"/>
        </w:rPr>
        <w:t>uchos, formamos un cuerpo y somos</w:t>
      </w:r>
      <w:r w:rsidR="009605A4" w:rsidRPr="0099791E">
        <w:rPr>
          <w:rFonts w:ascii="Arial" w:hAnsi="Arial" w:cs="Arial"/>
        </w:rPr>
        <w:t xml:space="preserve"> </w:t>
      </w:r>
      <w:r w:rsidR="007E1AC4" w:rsidRPr="0099791E">
        <w:rPr>
          <w:rFonts w:ascii="Arial" w:hAnsi="Arial" w:cs="Arial"/>
        </w:rPr>
        <w:t>miembros los unos</w:t>
      </w:r>
      <w:r w:rsidR="009605A4" w:rsidRPr="0099791E">
        <w:rPr>
          <w:rFonts w:ascii="Arial" w:hAnsi="Arial" w:cs="Arial"/>
        </w:rPr>
        <w:t xml:space="preserve"> de los otros." (Rm</w:t>
      </w:r>
      <w:r w:rsidRPr="0099791E">
        <w:rPr>
          <w:rFonts w:ascii="Arial" w:hAnsi="Arial" w:cs="Arial"/>
        </w:rPr>
        <w:t xml:space="preserve"> 12</w:t>
      </w:r>
      <w:r w:rsidR="009605A4" w:rsidRPr="0099791E">
        <w:rPr>
          <w:rFonts w:ascii="Arial" w:hAnsi="Arial" w:cs="Arial"/>
        </w:rPr>
        <w:t>,5</w:t>
      </w:r>
      <w:r w:rsidRPr="0099791E">
        <w:rPr>
          <w:rFonts w:ascii="Arial" w:hAnsi="Arial" w:cs="Arial"/>
        </w:rPr>
        <w:t>)</w:t>
      </w:r>
    </w:p>
    <w:p w:rsidR="008F4505" w:rsidRPr="0099791E" w:rsidRDefault="008F4505" w:rsidP="008E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91E">
        <w:rPr>
          <w:rFonts w:ascii="Arial" w:hAnsi="Arial" w:cs="Arial"/>
        </w:rPr>
        <w:t xml:space="preserve">Una Pregunta Para Considerar: </w:t>
      </w:r>
      <w:r w:rsidR="007E1AC4" w:rsidRPr="0099791E">
        <w:rPr>
          <w:rFonts w:ascii="Arial" w:hAnsi="Arial" w:cs="Arial"/>
        </w:rPr>
        <w:t xml:space="preserve">El grado de compromiso que tengo con la Iglesia </w:t>
      </w:r>
      <w:r w:rsidR="00F71EDF" w:rsidRPr="0099791E">
        <w:rPr>
          <w:rFonts w:ascii="Arial" w:hAnsi="Arial" w:cs="Arial"/>
        </w:rPr>
        <w:t xml:space="preserve">¿refleja mi  </w:t>
      </w:r>
      <w:r w:rsidRPr="0099791E">
        <w:rPr>
          <w:rFonts w:ascii="Arial" w:hAnsi="Arial" w:cs="Arial"/>
        </w:rPr>
        <w:t>amor y mi compromiso</w:t>
      </w:r>
      <w:r w:rsidR="007E1AC4" w:rsidRPr="0099791E">
        <w:rPr>
          <w:rFonts w:ascii="Arial" w:hAnsi="Arial" w:cs="Arial"/>
        </w:rPr>
        <w:t xml:space="preserve"> con</w:t>
      </w:r>
      <w:r w:rsidRPr="0099791E">
        <w:rPr>
          <w:rFonts w:ascii="Arial" w:hAnsi="Arial" w:cs="Arial"/>
        </w:rPr>
        <w:t xml:space="preserve"> la familia de Dios?</w:t>
      </w:r>
    </w:p>
    <w:sectPr w:rsidR="008F4505" w:rsidRPr="0099791E" w:rsidSect="00A07DBE">
      <w:pgSz w:w="12240" w:h="15840"/>
      <w:pgMar w:top="709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8F4505"/>
    <w:rsid w:val="000C4DFA"/>
    <w:rsid w:val="000D2048"/>
    <w:rsid w:val="000F22F8"/>
    <w:rsid w:val="00107BAE"/>
    <w:rsid w:val="0011405E"/>
    <w:rsid w:val="001269D5"/>
    <w:rsid w:val="00147341"/>
    <w:rsid w:val="00151142"/>
    <w:rsid w:val="0018246B"/>
    <w:rsid w:val="001A7BDD"/>
    <w:rsid w:val="00252A7E"/>
    <w:rsid w:val="00253DC3"/>
    <w:rsid w:val="00270684"/>
    <w:rsid w:val="002A4413"/>
    <w:rsid w:val="002C64DD"/>
    <w:rsid w:val="002E3F77"/>
    <w:rsid w:val="003437F8"/>
    <w:rsid w:val="003F5C04"/>
    <w:rsid w:val="004117B1"/>
    <w:rsid w:val="004A2546"/>
    <w:rsid w:val="004B07B4"/>
    <w:rsid w:val="004F2727"/>
    <w:rsid w:val="00530A47"/>
    <w:rsid w:val="0058677D"/>
    <w:rsid w:val="006B1E98"/>
    <w:rsid w:val="006B501A"/>
    <w:rsid w:val="006C6A78"/>
    <w:rsid w:val="006D50A8"/>
    <w:rsid w:val="00773CAB"/>
    <w:rsid w:val="007E1AC4"/>
    <w:rsid w:val="007E4E9A"/>
    <w:rsid w:val="007F4D8E"/>
    <w:rsid w:val="008D2D2B"/>
    <w:rsid w:val="008E5BD2"/>
    <w:rsid w:val="008F4505"/>
    <w:rsid w:val="009605A4"/>
    <w:rsid w:val="0097563B"/>
    <w:rsid w:val="0099791E"/>
    <w:rsid w:val="00A07DBE"/>
    <w:rsid w:val="00A223EA"/>
    <w:rsid w:val="00A34115"/>
    <w:rsid w:val="00A517E1"/>
    <w:rsid w:val="00A55DF1"/>
    <w:rsid w:val="00A724B5"/>
    <w:rsid w:val="00B9556C"/>
    <w:rsid w:val="00BB14C1"/>
    <w:rsid w:val="00BC39F5"/>
    <w:rsid w:val="00BE59AA"/>
    <w:rsid w:val="00BE6839"/>
    <w:rsid w:val="00CD4F77"/>
    <w:rsid w:val="00CE423A"/>
    <w:rsid w:val="00E468BB"/>
    <w:rsid w:val="00E726A8"/>
    <w:rsid w:val="00E83F6E"/>
    <w:rsid w:val="00EA7D50"/>
    <w:rsid w:val="00EB6703"/>
    <w:rsid w:val="00F10BF3"/>
    <w:rsid w:val="00F33A20"/>
    <w:rsid w:val="00F575F5"/>
    <w:rsid w:val="00F71EDF"/>
    <w:rsid w:val="00F8080C"/>
    <w:rsid w:val="00FD02C2"/>
    <w:rsid w:val="00FF0956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2018-02-22T01:56:00Z</dcterms:created>
  <dcterms:modified xsi:type="dcterms:W3CDTF">2018-02-22T01:56:00Z</dcterms:modified>
</cp:coreProperties>
</file>